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60845" w14:textId="13A7CD3B" w:rsidR="00A642A7" w:rsidRPr="00117014" w:rsidRDefault="00A642A7" w:rsidP="00A642A7">
      <w:pPr>
        <w:overflowPunct w:val="0"/>
        <w:adjustRightInd w:val="0"/>
        <w:spacing w:line="213" w:lineRule="auto"/>
        <w:ind w:right="3320"/>
        <w:jc w:val="center"/>
        <w:rPr>
          <w:b/>
          <w:bCs/>
          <w:sz w:val="24"/>
          <w:szCs w:val="24"/>
        </w:rPr>
      </w:pPr>
      <w:r w:rsidRPr="00117014">
        <w:rPr>
          <w:b/>
          <w:bCs/>
          <w:sz w:val="24"/>
          <w:szCs w:val="24"/>
        </w:rPr>
        <w:t xml:space="preserve">                                        Министерство </w:t>
      </w:r>
      <w:r w:rsidR="00E15E8E">
        <w:rPr>
          <w:b/>
          <w:bCs/>
          <w:sz w:val="24"/>
          <w:szCs w:val="24"/>
        </w:rPr>
        <w:t>просвещения</w:t>
      </w:r>
      <w:r w:rsidRPr="00117014">
        <w:rPr>
          <w:b/>
          <w:bCs/>
          <w:sz w:val="24"/>
          <w:szCs w:val="24"/>
        </w:rPr>
        <w:t xml:space="preserve"> Республики Башкортостан</w:t>
      </w:r>
    </w:p>
    <w:p w14:paraId="01680668" w14:textId="77777777" w:rsidR="00A642A7" w:rsidRPr="00117014" w:rsidRDefault="00A642A7" w:rsidP="00A642A7">
      <w:pPr>
        <w:overflowPunct w:val="0"/>
        <w:adjustRightInd w:val="0"/>
        <w:spacing w:line="213" w:lineRule="auto"/>
        <w:ind w:right="3320"/>
        <w:jc w:val="center"/>
        <w:rPr>
          <w:sz w:val="24"/>
          <w:szCs w:val="24"/>
        </w:rPr>
      </w:pPr>
      <w:r w:rsidRPr="00117014">
        <w:rPr>
          <w:b/>
          <w:bCs/>
          <w:sz w:val="24"/>
          <w:szCs w:val="24"/>
        </w:rPr>
        <w:t xml:space="preserve">                                        государственное бюджетное общеобразовательное учреждение</w:t>
      </w:r>
    </w:p>
    <w:p w14:paraId="0ECA64E7" w14:textId="77777777" w:rsidR="00A642A7" w:rsidRPr="00117014" w:rsidRDefault="00A642A7" w:rsidP="00A642A7">
      <w:pPr>
        <w:adjustRightInd w:val="0"/>
        <w:jc w:val="center"/>
        <w:rPr>
          <w:b/>
          <w:bCs/>
          <w:sz w:val="24"/>
          <w:szCs w:val="24"/>
        </w:rPr>
      </w:pPr>
      <w:r w:rsidRPr="00117014">
        <w:rPr>
          <w:b/>
          <w:bCs/>
          <w:sz w:val="24"/>
          <w:szCs w:val="24"/>
        </w:rPr>
        <w:t>Воскресенская коррекционная школа-интернат</w:t>
      </w:r>
    </w:p>
    <w:p w14:paraId="058DB057" w14:textId="77777777" w:rsidR="00A642A7" w:rsidRPr="00117014" w:rsidRDefault="00A642A7" w:rsidP="00A642A7">
      <w:pPr>
        <w:adjustRightInd w:val="0"/>
        <w:jc w:val="center"/>
        <w:rPr>
          <w:b/>
          <w:bCs/>
          <w:sz w:val="24"/>
          <w:szCs w:val="24"/>
        </w:rPr>
      </w:pPr>
      <w:r w:rsidRPr="00117014">
        <w:rPr>
          <w:b/>
          <w:bCs/>
          <w:sz w:val="24"/>
          <w:szCs w:val="24"/>
        </w:rPr>
        <w:t>для обучающихся с ограниченными возможностями здоровья</w:t>
      </w:r>
    </w:p>
    <w:p w14:paraId="27B29DFC" w14:textId="77777777" w:rsidR="00A642A7" w:rsidRPr="00117014" w:rsidRDefault="00A642A7" w:rsidP="00A642A7">
      <w:pPr>
        <w:adjustRightInd w:val="0"/>
        <w:spacing w:line="200" w:lineRule="exact"/>
        <w:rPr>
          <w:sz w:val="24"/>
          <w:szCs w:val="24"/>
        </w:rPr>
      </w:pPr>
    </w:p>
    <w:p w14:paraId="0A639A5D" w14:textId="77777777" w:rsidR="00A642A7" w:rsidRPr="00117014" w:rsidRDefault="00A642A7" w:rsidP="00A642A7">
      <w:pPr>
        <w:adjustRightInd w:val="0"/>
        <w:spacing w:line="200" w:lineRule="exact"/>
        <w:rPr>
          <w:sz w:val="24"/>
          <w:szCs w:val="24"/>
        </w:rPr>
      </w:pPr>
    </w:p>
    <w:p w14:paraId="2A259A65" w14:textId="77777777" w:rsidR="00A642A7" w:rsidRPr="00117014" w:rsidRDefault="00A642A7" w:rsidP="00A642A7">
      <w:pPr>
        <w:adjustRightInd w:val="0"/>
        <w:spacing w:line="335" w:lineRule="exact"/>
        <w:rPr>
          <w:sz w:val="24"/>
          <w:szCs w:val="24"/>
        </w:rPr>
      </w:pPr>
    </w:p>
    <w:p w14:paraId="7FA0E426" w14:textId="77777777" w:rsidR="00A642A7" w:rsidRPr="00117014" w:rsidRDefault="00A642A7" w:rsidP="00A642A7">
      <w:pPr>
        <w:adjustRightInd w:val="0"/>
        <w:spacing w:line="276" w:lineRule="auto"/>
        <w:rPr>
          <w:sz w:val="24"/>
          <w:szCs w:val="24"/>
        </w:rPr>
      </w:pPr>
      <w:r w:rsidRPr="00117014">
        <w:rPr>
          <w:sz w:val="24"/>
          <w:szCs w:val="24"/>
        </w:rPr>
        <w:t xml:space="preserve">СОГЛАСОВАНО                                                                         </w:t>
      </w:r>
      <w:proofErr w:type="spellStart"/>
      <w:r w:rsidRPr="00117014">
        <w:rPr>
          <w:sz w:val="24"/>
          <w:szCs w:val="24"/>
        </w:rPr>
        <w:t>СОГЛАСОВАНО</w:t>
      </w:r>
      <w:proofErr w:type="spellEnd"/>
      <w:r w:rsidRPr="00117014">
        <w:rPr>
          <w:sz w:val="24"/>
          <w:szCs w:val="24"/>
        </w:rPr>
        <w:t xml:space="preserve">                                                                УТВЕРЖДЕНА</w:t>
      </w:r>
    </w:p>
    <w:p w14:paraId="5A5D8AFD" w14:textId="77777777" w:rsidR="00A642A7" w:rsidRPr="00117014" w:rsidRDefault="00A642A7" w:rsidP="00A642A7">
      <w:pPr>
        <w:adjustRightInd w:val="0"/>
        <w:spacing w:line="276" w:lineRule="auto"/>
        <w:rPr>
          <w:sz w:val="24"/>
          <w:szCs w:val="24"/>
        </w:rPr>
      </w:pPr>
      <w:r w:rsidRPr="00117014">
        <w:rPr>
          <w:sz w:val="24"/>
          <w:szCs w:val="24"/>
        </w:rPr>
        <w:t xml:space="preserve">МО учителей начальных классов                                                 </w:t>
      </w:r>
      <w:proofErr w:type="spellStart"/>
      <w:proofErr w:type="gramStart"/>
      <w:r w:rsidRPr="00117014">
        <w:rPr>
          <w:sz w:val="24"/>
          <w:szCs w:val="24"/>
        </w:rPr>
        <w:t>зам.директора</w:t>
      </w:r>
      <w:proofErr w:type="spellEnd"/>
      <w:proofErr w:type="gramEnd"/>
      <w:r w:rsidRPr="00117014">
        <w:rPr>
          <w:sz w:val="24"/>
          <w:szCs w:val="24"/>
        </w:rPr>
        <w:t xml:space="preserve">                                                приказом ГБОУ Воскресенская КШИ</w:t>
      </w:r>
    </w:p>
    <w:p w14:paraId="51A9F3D6" w14:textId="7D58EC54" w:rsidR="00A642A7" w:rsidRPr="00117014" w:rsidRDefault="00A642A7" w:rsidP="00A642A7">
      <w:pPr>
        <w:tabs>
          <w:tab w:val="left" w:pos="6051"/>
        </w:tabs>
        <w:adjustRightInd w:val="0"/>
        <w:spacing w:line="276" w:lineRule="auto"/>
        <w:rPr>
          <w:b/>
          <w:bCs/>
          <w:sz w:val="24"/>
          <w:szCs w:val="24"/>
        </w:rPr>
      </w:pPr>
      <w:r w:rsidRPr="00E15E8E">
        <w:rPr>
          <w:sz w:val="24"/>
          <w:szCs w:val="24"/>
        </w:rPr>
        <w:t xml:space="preserve">протокол от </w:t>
      </w:r>
      <w:r w:rsidR="00E15E8E" w:rsidRPr="00E15E8E">
        <w:rPr>
          <w:sz w:val="24"/>
          <w:szCs w:val="24"/>
        </w:rPr>
        <w:t>29</w:t>
      </w:r>
      <w:r w:rsidRPr="00E15E8E">
        <w:rPr>
          <w:sz w:val="24"/>
          <w:szCs w:val="24"/>
        </w:rPr>
        <w:t>.08.2</w:t>
      </w:r>
      <w:r w:rsidR="00CC1058" w:rsidRPr="00E15E8E">
        <w:rPr>
          <w:sz w:val="24"/>
          <w:szCs w:val="24"/>
        </w:rPr>
        <w:t>02</w:t>
      </w:r>
      <w:r w:rsidR="00E15E8E" w:rsidRPr="00E15E8E">
        <w:rPr>
          <w:sz w:val="24"/>
          <w:szCs w:val="24"/>
        </w:rPr>
        <w:t>5</w:t>
      </w:r>
      <w:r w:rsidR="00CC1058" w:rsidRPr="00E15E8E">
        <w:rPr>
          <w:sz w:val="24"/>
          <w:szCs w:val="24"/>
        </w:rPr>
        <w:t xml:space="preserve"> №1</w:t>
      </w:r>
      <w:r w:rsidR="00CC1058" w:rsidRPr="00117014">
        <w:rPr>
          <w:sz w:val="24"/>
          <w:szCs w:val="24"/>
        </w:rPr>
        <w:tab/>
        <w:t>_________</w:t>
      </w:r>
      <w:proofErr w:type="spellStart"/>
      <w:r w:rsidR="00CC1058" w:rsidRPr="00117014">
        <w:rPr>
          <w:sz w:val="24"/>
          <w:szCs w:val="24"/>
        </w:rPr>
        <w:t>Н.Е.Конюхова</w:t>
      </w:r>
      <w:proofErr w:type="spellEnd"/>
      <w:r w:rsidRPr="00117014">
        <w:rPr>
          <w:sz w:val="24"/>
          <w:szCs w:val="24"/>
        </w:rPr>
        <w:t xml:space="preserve">                                                   от </w:t>
      </w:r>
      <w:proofErr w:type="gramStart"/>
      <w:r w:rsidRPr="00117014">
        <w:rPr>
          <w:sz w:val="24"/>
          <w:szCs w:val="24"/>
        </w:rPr>
        <w:t>01.09.202</w:t>
      </w:r>
      <w:r w:rsidR="000252EE">
        <w:rPr>
          <w:sz w:val="24"/>
          <w:szCs w:val="24"/>
        </w:rPr>
        <w:t>5</w:t>
      </w:r>
      <w:r w:rsidRPr="00117014">
        <w:rPr>
          <w:sz w:val="24"/>
          <w:szCs w:val="24"/>
        </w:rPr>
        <w:t xml:space="preserve">  №</w:t>
      </w:r>
      <w:proofErr w:type="gramEnd"/>
      <w:r w:rsidRPr="00117014">
        <w:rPr>
          <w:sz w:val="24"/>
          <w:szCs w:val="24"/>
        </w:rPr>
        <w:t>17</w:t>
      </w:r>
      <w:r w:rsidR="000252EE">
        <w:rPr>
          <w:sz w:val="24"/>
          <w:szCs w:val="24"/>
        </w:rPr>
        <w:t>7</w:t>
      </w:r>
      <w:r w:rsidRPr="00117014">
        <w:rPr>
          <w:sz w:val="24"/>
          <w:szCs w:val="24"/>
        </w:rPr>
        <w:t>-од</w:t>
      </w:r>
    </w:p>
    <w:p w14:paraId="7FFC301B" w14:textId="38BF3E2D" w:rsidR="00A642A7" w:rsidRPr="00DD6750" w:rsidRDefault="00DD6750" w:rsidP="00DD6750">
      <w:pPr>
        <w:overflowPunct w:val="0"/>
        <w:adjustRightInd w:val="0"/>
        <w:spacing w:line="276" w:lineRule="auto"/>
        <w:ind w:right="-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DD6750">
        <w:rPr>
          <w:sz w:val="24"/>
          <w:szCs w:val="24"/>
        </w:rPr>
        <w:t>01.09.2025г.</w:t>
      </w:r>
    </w:p>
    <w:p w14:paraId="08CE7412" w14:textId="77777777" w:rsidR="00A642A7" w:rsidRPr="00117014" w:rsidRDefault="00A642A7" w:rsidP="00A642A7">
      <w:pPr>
        <w:overflowPunct w:val="0"/>
        <w:adjustRightInd w:val="0"/>
        <w:spacing w:line="213" w:lineRule="auto"/>
        <w:ind w:right="-41"/>
        <w:jc w:val="center"/>
        <w:rPr>
          <w:b/>
          <w:bCs/>
          <w:sz w:val="24"/>
          <w:szCs w:val="24"/>
        </w:rPr>
      </w:pPr>
    </w:p>
    <w:p w14:paraId="5AC12855" w14:textId="77777777" w:rsidR="00DD6750" w:rsidRDefault="00E15E8E" w:rsidP="00E15E8E">
      <w:pPr>
        <w:overflowPunct w:val="0"/>
        <w:adjustRightInd w:val="0"/>
        <w:spacing w:line="213" w:lineRule="auto"/>
        <w:ind w:right="-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</w:t>
      </w:r>
    </w:p>
    <w:p w14:paraId="01E8501A" w14:textId="77777777" w:rsidR="00DD6750" w:rsidRDefault="00DD6750" w:rsidP="00DD6750">
      <w:pPr>
        <w:overflowPunct w:val="0"/>
        <w:adjustRightInd w:val="0"/>
        <w:spacing w:line="213" w:lineRule="auto"/>
        <w:ind w:right="-41"/>
        <w:jc w:val="center"/>
        <w:rPr>
          <w:b/>
          <w:bCs/>
          <w:sz w:val="24"/>
          <w:szCs w:val="24"/>
        </w:rPr>
      </w:pPr>
    </w:p>
    <w:p w14:paraId="73479E8B" w14:textId="75E233C0" w:rsidR="00A642A7" w:rsidRPr="00117014" w:rsidRDefault="00A642A7" w:rsidP="00DD6750">
      <w:pPr>
        <w:overflowPunct w:val="0"/>
        <w:adjustRightInd w:val="0"/>
        <w:spacing w:line="213" w:lineRule="auto"/>
        <w:ind w:right="-41"/>
        <w:jc w:val="center"/>
        <w:rPr>
          <w:b/>
          <w:bCs/>
          <w:sz w:val="24"/>
          <w:szCs w:val="24"/>
        </w:rPr>
      </w:pPr>
      <w:r w:rsidRPr="00117014">
        <w:rPr>
          <w:b/>
          <w:bCs/>
          <w:sz w:val="24"/>
          <w:szCs w:val="24"/>
        </w:rPr>
        <w:t>Рабочая программа</w:t>
      </w:r>
    </w:p>
    <w:p w14:paraId="1D9A29B1" w14:textId="494A07AD" w:rsidR="00A642A7" w:rsidRPr="00117014" w:rsidRDefault="00E15E8E" w:rsidP="00E15E8E">
      <w:pPr>
        <w:overflowPunct w:val="0"/>
        <w:adjustRightInd w:val="0"/>
        <w:spacing w:line="213" w:lineRule="auto"/>
        <w:ind w:right="-4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A642A7" w:rsidRPr="00117014">
        <w:rPr>
          <w:b/>
          <w:bCs/>
          <w:sz w:val="24"/>
          <w:szCs w:val="24"/>
        </w:rPr>
        <w:t>(вариант 1)</w:t>
      </w:r>
    </w:p>
    <w:p w14:paraId="3E3E340E" w14:textId="77777777" w:rsidR="00A642A7" w:rsidRPr="00117014" w:rsidRDefault="00A642A7" w:rsidP="00E15E8E">
      <w:pPr>
        <w:adjustRightInd w:val="0"/>
        <w:spacing w:line="78" w:lineRule="exact"/>
        <w:jc w:val="center"/>
        <w:rPr>
          <w:sz w:val="24"/>
          <w:szCs w:val="24"/>
        </w:rPr>
      </w:pPr>
    </w:p>
    <w:p w14:paraId="735FE53C" w14:textId="4893C3E9" w:rsidR="00A642A7" w:rsidRPr="00117014" w:rsidRDefault="00E15E8E" w:rsidP="00E15E8E">
      <w:pPr>
        <w:overflowPunct w:val="0"/>
        <w:adjustRightInd w:val="0"/>
        <w:spacing w:line="221" w:lineRule="auto"/>
        <w:ind w:right="342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</w:t>
      </w:r>
      <w:r w:rsidR="00A642A7" w:rsidRPr="00117014">
        <w:rPr>
          <w:i/>
          <w:iCs/>
          <w:sz w:val="24"/>
          <w:szCs w:val="24"/>
        </w:rPr>
        <w:t>по предмету: «Речевая практика»</w:t>
      </w:r>
    </w:p>
    <w:p w14:paraId="40EA1B12" w14:textId="082BBDD2" w:rsidR="00A642A7" w:rsidRPr="00117014" w:rsidRDefault="00E15E8E" w:rsidP="00E15E8E">
      <w:pPr>
        <w:overflowPunct w:val="0"/>
        <w:adjustRightInd w:val="0"/>
        <w:spacing w:line="221" w:lineRule="auto"/>
        <w:ind w:right="34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</w:t>
      </w:r>
      <w:r w:rsidR="00A642A7" w:rsidRPr="00117014">
        <w:rPr>
          <w:i/>
          <w:iCs/>
          <w:sz w:val="24"/>
          <w:szCs w:val="24"/>
        </w:rPr>
        <w:t>предметная область: «Язык и речевая практика»</w:t>
      </w:r>
    </w:p>
    <w:p w14:paraId="701D4725" w14:textId="77777777" w:rsidR="00A642A7" w:rsidRPr="00117014" w:rsidRDefault="00A642A7" w:rsidP="00E15E8E">
      <w:pPr>
        <w:adjustRightInd w:val="0"/>
        <w:spacing w:line="1" w:lineRule="exact"/>
        <w:jc w:val="center"/>
        <w:rPr>
          <w:sz w:val="24"/>
          <w:szCs w:val="24"/>
        </w:rPr>
      </w:pPr>
    </w:p>
    <w:p w14:paraId="2E3F4CD4" w14:textId="7FF8EE09" w:rsidR="00A642A7" w:rsidRPr="00117014" w:rsidRDefault="00E15E8E" w:rsidP="00E15E8E">
      <w:pPr>
        <w:adjustRightInd w:val="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="00A642A7" w:rsidRPr="00117014">
        <w:rPr>
          <w:i/>
          <w:iCs/>
          <w:sz w:val="24"/>
          <w:szCs w:val="24"/>
        </w:rPr>
        <w:t>класс: 4</w:t>
      </w:r>
    </w:p>
    <w:p w14:paraId="4D733A8E" w14:textId="77777777" w:rsidR="00A642A7" w:rsidRPr="00117014" w:rsidRDefault="00A642A7" w:rsidP="00E15E8E">
      <w:pPr>
        <w:adjustRightInd w:val="0"/>
        <w:spacing w:line="10" w:lineRule="exact"/>
        <w:jc w:val="center"/>
        <w:rPr>
          <w:sz w:val="24"/>
          <w:szCs w:val="24"/>
        </w:rPr>
      </w:pPr>
    </w:p>
    <w:p w14:paraId="589A35BF" w14:textId="0331211E" w:rsidR="00A642A7" w:rsidRPr="00117014" w:rsidRDefault="00C13B5D" w:rsidP="00E15E8E">
      <w:pPr>
        <w:adjustRightInd w:val="0"/>
        <w:jc w:val="center"/>
        <w:rPr>
          <w:b/>
          <w:bCs/>
          <w:sz w:val="24"/>
          <w:szCs w:val="24"/>
        </w:rPr>
      </w:pPr>
      <w:r w:rsidRPr="00117014">
        <w:rPr>
          <w:b/>
          <w:bCs/>
          <w:sz w:val="24"/>
          <w:szCs w:val="24"/>
        </w:rPr>
        <w:t>202</w:t>
      </w:r>
      <w:r w:rsidR="00C85424">
        <w:rPr>
          <w:b/>
          <w:bCs/>
          <w:sz w:val="24"/>
          <w:szCs w:val="24"/>
        </w:rPr>
        <w:t>5</w:t>
      </w:r>
      <w:r w:rsidR="00A642A7" w:rsidRPr="00117014">
        <w:rPr>
          <w:b/>
          <w:bCs/>
          <w:sz w:val="24"/>
          <w:szCs w:val="24"/>
        </w:rPr>
        <w:t xml:space="preserve"> -202</w:t>
      </w:r>
      <w:r w:rsidR="00C85424">
        <w:rPr>
          <w:b/>
          <w:bCs/>
          <w:sz w:val="24"/>
          <w:szCs w:val="24"/>
        </w:rPr>
        <w:t>6</w:t>
      </w:r>
      <w:r w:rsidR="00A642A7" w:rsidRPr="00117014">
        <w:rPr>
          <w:b/>
          <w:bCs/>
          <w:sz w:val="24"/>
          <w:szCs w:val="24"/>
        </w:rPr>
        <w:t xml:space="preserve"> учебный год</w:t>
      </w:r>
    </w:p>
    <w:p w14:paraId="2F0CCA43" w14:textId="77777777" w:rsidR="00A642A7" w:rsidRPr="00117014" w:rsidRDefault="00A642A7" w:rsidP="00A642A7">
      <w:pPr>
        <w:adjustRightInd w:val="0"/>
        <w:jc w:val="center"/>
        <w:rPr>
          <w:sz w:val="24"/>
          <w:szCs w:val="24"/>
        </w:rPr>
      </w:pPr>
    </w:p>
    <w:p w14:paraId="18B83912" w14:textId="77777777" w:rsidR="00A642A7" w:rsidRPr="00117014" w:rsidRDefault="00A642A7" w:rsidP="00A642A7">
      <w:pPr>
        <w:adjustRightInd w:val="0"/>
        <w:spacing w:line="200" w:lineRule="exact"/>
        <w:jc w:val="center"/>
        <w:rPr>
          <w:sz w:val="24"/>
          <w:szCs w:val="24"/>
        </w:rPr>
      </w:pPr>
    </w:p>
    <w:p w14:paraId="6E721B03" w14:textId="77777777" w:rsidR="00A642A7" w:rsidRPr="00117014" w:rsidRDefault="00A642A7" w:rsidP="00A642A7">
      <w:pPr>
        <w:adjustRightInd w:val="0"/>
        <w:spacing w:line="200" w:lineRule="exact"/>
        <w:rPr>
          <w:sz w:val="24"/>
          <w:szCs w:val="24"/>
        </w:rPr>
      </w:pPr>
    </w:p>
    <w:p w14:paraId="2A833A20" w14:textId="77777777" w:rsidR="00A642A7" w:rsidRPr="00117014" w:rsidRDefault="00A642A7" w:rsidP="00A642A7">
      <w:pPr>
        <w:adjustRightInd w:val="0"/>
        <w:spacing w:line="200" w:lineRule="exact"/>
        <w:rPr>
          <w:sz w:val="24"/>
          <w:szCs w:val="24"/>
        </w:rPr>
      </w:pPr>
    </w:p>
    <w:p w14:paraId="0759B72B" w14:textId="576F4694" w:rsidR="00A642A7" w:rsidRDefault="00A642A7" w:rsidP="00A642A7">
      <w:pPr>
        <w:adjustRightInd w:val="0"/>
        <w:spacing w:line="278" w:lineRule="exact"/>
        <w:rPr>
          <w:sz w:val="24"/>
          <w:szCs w:val="24"/>
        </w:rPr>
      </w:pPr>
    </w:p>
    <w:p w14:paraId="62F3838A" w14:textId="330A34ED" w:rsidR="002A4E4F" w:rsidRDefault="002A4E4F" w:rsidP="00A642A7">
      <w:pPr>
        <w:adjustRightInd w:val="0"/>
        <w:spacing w:line="278" w:lineRule="exact"/>
        <w:rPr>
          <w:sz w:val="24"/>
          <w:szCs w:val="24"/>
        </w:rPr>
      </w:pPr>
    </w:p>
    <w:p w14:paraId="299D423D" w14:textId="77777777" w:rsidR="002A4E4F" w:rsidRPr="00117014" w:rsidRDefault="002A4E4F" w:rsidP="00A642A7">
      <w:pPr>
        <w:adjustRightInd w:val="0"/>
        <w:spacing w:line="278" w:lineRule="exact"/>
        <w:rPr>
          <w:sz w:val="24"/>
          <w:szCs w:val="24"/>
        </w:rPr>
      </w:pPr>
    </w:p>
    <w:p w14:paraId="17D4A26C" w14:textId="77777777" w:rsidR="00A642A7" w:rsidRPr="00117014" w:rsidRDefault="00A642A7" w:rsidP="00A642A7">
      <w:pPr>
        <w:overflowPunct w:val="0"/>
        <w:adjustRightInd w:val="0"/>
        <w:spacing w:line="214" w:lineRule="auto"/>
        <w:jc w:val="right"/>
        <w:rPr>
          <w:sz w:val="24"/>
          <w:szCs w:val="24"/>
        </w:rPr>
      </w:pPr>
      <w:r w:rsidRPr="0011701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Разработала: учитель высшей </w:t>
      </w:r>
    </w:p>
    <w:p w14:paraId="5367CCBE" w14:textId="77777777" w:rsidR="00A642A7" w:rsidRPr="00117014" w:rsidRDefault="00A642A7" w:rsidP="00A642A7">
      <w:pPr>
        <w:overflowPunct w:val="0"/>
        <w:adjustRightInd w:val="0"/>
        <w:spacing w:line="214" w:lineRule="auto"/>
        <w:jc w:val="right"/>
        <w:rPr>
          <w:sz w:val="24"/>
          <w:szCs w:val="24"/>
        </w:rPr>
      </w:pPr>
      <w:r w:rsidRPr="0011701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квалификационной категории</w:t>
      </w:r>
    </w:p>
    <w:p w14:paraId="5026881D" w14:textId="5F2BBA69" w:rsidR="00A642A7" w:rsidRPr="00117014" w:rsidRDefault="00A642A7" w:rsidP="00C85424">
      <w:pPr>
        <w:overflowPunct w:val="0"/>
        <w:adjustRightInd w:val="0"/>
        <w:spacing w:line="214" w:lineRule="auto"/>
        <w:jc w:val="right"/>
        <w:rPr>
          <w:sz w:val="24"/>
          <w:szCs w:val="24"/>
        </w:rPr>
      </w:pPr>
      <w:r w:rsidRPr="0011701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C85424">
        <w:rPr>
          <w:sz w:val="24"/>
          <w:szCs w:val="24"/>
        </w:rPr>
        <w:t>Сорокина Светлана Юрьевна</w:t>
      </w:r>
    </w:p>
    <w:p w14:paraId="71409A5F" w14:textId="77777777" w:rsidR="00A642A7" w:rsidRPr="00117014" w:rsidRDefault="00A642A7" w:rsidP="00A642A7">
      <w:pPr>
        <w:overflowPunct w:val="0"/>
        <w:adjustRightInd w:val="0"/>
        <w:spacing w:line="214" w:lineRule="auto"/>
        <w:jc w:val="right"/>
        <w:rPr>
          <w:b/>
          <w:bCs/>
          <w:sz w:val="24"/>
          <w:szCs w:val="24"/>
        </w:rPr>
      </w:pPr>
    </w:p>
    <w:p w14:paraId="566F268C" w14:textId="77777777" w:rsidR="00A642A7" w:rsidRPr="00117014" w:rsidRDefault="00A642A7" w:rsidP="00A642A7">
      <w:pPr>
        <w:overflowPunct w:val="0"/>
        <w:adjustRightInd w:val="0"/>
        <w:spacing w:line="214" w:lineRule="auto"/>
        <w:jc w:val="center"/>
        <w:rPr>
          <w:b/>
          <w:bCs/>
          <w:sz w:val="24"/>
          <w:szCs w:val="24"/>
        </w:rPr>
      </w:pPr>
    </w:p>
    <w:p w14:paraId="534160A7" w14:textId="77777777" w:rsidR="00222BB6" w:rsidRDefault="00222BB6" w:rsidP="00A642A7">
      <w:pPr>
        <w:pStyle w:val="a3"/>
        <w:jc w:val="center"/>
        <w:rPr>
          <w:b/>
          <w:bCs/>
          <w:sz w:val="24"/>
          <w:szCs w:val="24"/>
        </w:rPr>
      </w:pPr>
    </w:p>
    <w:p w14:paraId="59964A0D" w14:textId="77777777" w:rsidR="00222BB6" w:rsidRDefault="00222BB6" w:rsidP="00A642A7">
      <w:pPr>
        <w:pStyle w:val="a3"/>
        <w:jc w:val="center"/>
        <w:rPr>
          <w:b/>
          <w:bCs/>
          <w:sz w:val="24"/>
          <w:szCs w:val="24"/>
        </w:rPr>
      </w:pPr>
    </w:p>
    <w:p w14:paraId="2704729A" w14:textId="77777777" w:rsidR="00222BB6" w:rsidRDefault="00222BB6" w:rsidP="00A642A7">
      <w:pPr>
        <w:pStyle w:val="a3"/>
        <w:jc w:val="center"/>
        <w:rPr>
          <w:b/>
          <w:bCs/>
          <w:sz w:val="24"/>
          <w:szCs w:val="24"/>
        </w:rPr>
      </w:pPr>
    </w:p>
    <w:p w14:paraId="42DA250A" w14:textId="77777777" w:rsidR="00222BB6" w:rsidRDefault="00222BB6" w:rsidP="00A642A7">
      <w:pPr>
        <w:pStyle w:val="a3"/>
        <w:jc w:val="center"/>
        <w:rPr>
          <w:b/>
          <w:bCs/>
          <w:sz w:val="24"/>
          <w:szCs w:val="24"/>
        </w:rPr>
      </w:pPr>
    </w:p>
    <w:p w14:paraId="0126A267" w14:textId="5B32C841" w:rsidR="00891361" w:rsidRPr="00117014" w:rsidRDefault="00A642A7" w:rsidP="00A642A7">
      <w:pPr>
        <w:pStyle w:val="a3"/>
        <w:jc w:val="center"/>
        <w:rPr>
          <w:sz w:val="24"/>
          <w:szCs w:val="24"/>
        </w:rPr>
      </w:pPr>
      <w:r w:rsidRPr="00117014">
        <w:rPr>
          <w:b/>
          <w:bCs/>
          <w:sz w:val="24"/>
          <w:szCs w:val="24"/>
        </w:rPr>
        <w:t>Воскресенское - 202</w:t>
      </w:r>
      <w:r w:rsidR="00C85424">
        <w:rPr>
          <w:b/>
          <w:bCs/>
          <w:sz w:val="24"/>
          <w:szCs w:val="24"/>
        </w:rPr>
        <w:t>5</w:t>
      </w:r>
    </w:p>
    <w:p w14:paraId="6CBBCADA" w14:textId="77777777" w:rsidR="00891361" w:rsidRPr="00117014" w:rsidRDefault="00891361" w:rsidP="00A642A7">
      <w:pPr>
        <w:jc w:val="both"/>
        <w:rPr>
          <w:sz w:val="24"/>
          <w:szCs w:val="24"/>
        </w:rPr>
        <w:sectPr w:rsidR="00891361" w:rsidRPr="00117014" w:rsidSect="00A642A7">
          <w:type w:val="continuous"/>
          <w:pgSz w:w="16840" w:h="11910" w:orient="landscape"/>
          <w:pgMar w:top="1134" w:right="1000" w:bottom="1000" w:left="1300" w:header="720" w:footer="720" w:gutter="0"/>
          <w:cols w:space="720"/>
          <w:docGrid w:linePitch="299"/>
        </w:sectPr>
      </w:pPr>
    </w:p>
    <w:p w14:paraId="7B620BBF" w14:textId="77777777" w:rsidR="00CC1058" w:rsidRPr="00117014" w:rsidRDefault="00CC1058" w:rsidP="00CC1058">
      <w:pPr>
        <w:tabs>
          <w:tab w:val="left" w:pos="4755"/>
        </w:tabs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lastRenderedPageBreak/>
        <w:t>Содержание</w:t>
      </w:r>
    </w:p>
    <w:p w14:paraId="7B6996A5" w14:textId="77777777" w:rsidR="006E379E" w:rsidRPr="00117014" w:rsidRDefault="006E379E" w:rsidP="00CC1058">
      <w:pPr>
        <w:tabs>
          <w:tab w:val="left" w:pos="4755"/>
        </w:tabs>
        <w:jc w:val="center"/>
        <w:rPr>
          <w:b/>
          <w:sz w:val="24"/>
          <w:szCs w:val="24"/>
        </w:rPr>
      </w:pPr>
    </w:p>
    <w:p w14:paraId="1CC52650" w14:textId="77777777" w:rsidR="00CC1058" w:rsidRPr="00117014" w:rsidRDefault="00CC1058" w:rsidP="00CC1058">
      <w:pPr>
        <w:tabs>
          <w:tab w:val="left" w:pos="4755"/>
        </w:tabs>
        <w:jc w:val="center"/>
        <w:rPr>
          <w:b/>
          <w:sz w:val="24"/>
          <w:szCs w:val="24"/>
        </w:rPr>
      </w:pPr>
    </w:p>
    <w:p w14:paraId="525B93F8" w14:textId="77777777" w:rsidR="00CC1058" w:rsidRPr="00117014" w:rsidRDefault="00CC1058" w:rsidP="007F3A19">
      <w:pPr>
        <w:numPr>
          <w:ilvl w:val="0"/>
          <w:numId w:val="16"/>
        </w:numPr>
        <w:tabs>
          <w:tab w:val="left" w:pos="4755"/>
        </w:tabs>
        <w:spacing w:before="16" w:line="360" w:lineRule="auto"/>
        <w:rPr>
          <w:sz w:val="24"/>
          <w:szCs w:val="24"/>
        </w:rPr>
      </w:pPr>
      <w:r w:rsidRPr="00117014">
        <w:rPr>
          <w:sz w:val="24"/>
          <w:szCs w:val="24"/>
        </w:rPr>
        <w:t>Пояснительная записка………………………………………………………………………</w:t>
      </w:r>
      <w:proofErr w:type="gramStart"/>
      <w:r w:rsidRPr="00117014">
        <w:rPr>
          <w:sz w:val="24"/>
          <w:szCs w:val="24"/>
        </w:rPr>
        <w:t>…….</w:t>
      </w:r>
      <w:proofErr w:type="gramEnd"/>
      <w:r w:rsidRPr="00117014">
        <w:rPr>
          <w:sz w:val="24"/>
          <w:szCs w:val="24"/>
        </w:rPr>
        <w:t>3</w:t>
      </w:r>
    </w:p>
    <w:p w14:paraId="1E4860D2" w14:textId="77777777" w:rsidR="00CC1058" w:rsidRPr="00117014" w:rsidRDefault="00CC1058" w:rsidP="007F3A19">
      <w:pPr>
        <w:numPr>
          <w:ilvl w:val="0"/>
          <w:numId w:val="16"/>
        </w:numPr>
        <w:tabs>
          <w:tab w:val="left" w:pos="4755"/>
        </w:tabs>
        <w:spacing w:before="16" w:line="360" w:lineRule="auto"/>
        <w:rPr>
          <w:sz w:val="24"/>
          <w:szCs w:val="24"/>
        </w:rPr>
      </w:pPr>
      <w:r w:rsidRPr="00117014">
        <w:rPr>
          <w:sz w:val="24"/>
          <w:szCs w:val="24"/>
        </w:rPr>
        <w:t>Планируемые результаты……………………………………………………………………</w:t>
      </w:r>
      <w:proofErr w:type="gramStart"/>
      <w:r w:rsidRPr="00117014">
        <w:rPr>
          <w:sz w:val="24"/>
          <w:szCs w:val="24"/>
        </w:rPr>
        <w:t>…….</w:t>
      </w:r>
      <w:proofErr w:type="gramEnd"/>
      <w:r w:rsidR="0033349D" w:rsidRPr="00117014">
        <w:rPr>
          <w:sz w:val="24"/>
          <w:szCs w:val="24"/>
        </w:rPr>
        <w:t>3</w:t>
      </w:r>
    </w:p>
    <w:p w14:paraId="59B715F4" w14:textId="3AE3D79A" w:rsidR="00CC1058" w:rsidRPr="00117014" w:rsidRDefault="00CC1058" w:rsidP="007F3A19">
      <w:pPr>
        <w:numPr>
          <w:ilvl w:val="0"/>
          <w:numId w:val="16"/>
        </w:numPr>
        <w:tabs>
          <w:tab w:val="left" w:pos="4755"/>
        </w:tabs>
        <w:spacing w:before="16" w:line="360" w:lineRule="auto"/>
        <w:rPr>
          <w:sz w:val="24"/>
          <w:szCs w:val="24"/>
        </w:rPr>
      </w:pPr>
      <w:r w:rsidRPr="00117014">
        <w:rPr>
          <w:sz w:val="24"/>
          <w:szCs w:val="24"/>
        </w:rPr>
        <w:t>Содержание обучения………………………………………………………………………</w:t>
      </w:r>
      <w:proofErr w:type="gramStart"/>
      <w:r w:rsidRPr="00117014">
        <w:rPr>
          <w:sz w:val="24"/>
          <w:szCs w:val="24"/>
        </w:rPr>
        <w:t>……</w:t>
      </w:r>
      <w:r w:rsidR="00757C7F" w:rsidRPr="00117014">
        <w:rPr>
          <w:sz w:val="24"/>
          <w:szCs w:val="24"/>
        </w:rPr>
        <w:t>.</w:t>
      </w:r>
      <w:proofErr w:type="gramEnd"/>
      <w:r w:rsidR="00757C7F" w:rsidRPr="00117014">
        <w:rPr>
          <w:sz w:val="24"/>
          <w:szCs w:val="24"/>
        </w:rPr>
        <w:t>.</w:t>
      </w:r>
      <w:r w:rsidR="00DD6750">
        <w:rPr>
          <w:sz w:val="24"/>
          <w:szCs w:val="24"/>
        </w:rPr>
        <w:t>4</w:t>
      </w:r>
    </w:p>
    <w:p w14:paraId="5FD21E49" w14:textId="28D0EF83" w:rsidR="00CC1058" w:rsidRPr="00117014" w:rsidRDefault="00CC1058" w:rsidP="007F3A19">
      <w:pPr>
        <w:numPr>
          <w:ilvl w:val="0"/>
          <w:numId w:val="16"/>
        </w:numPr>
        <w:tabs>
          <w:tab w:val="left" w:pos="4755"/>
        </w:tabs>
        <w:spacing w:before="16" w:line="360" w:lineRule="auto"/>
        <w:rPr>
          <w:sz w:val="24"/>
          <w:szCs w:val="24"/>
        </w:rPr>
      </w:pPr>
      <w:r w:rsidRPr="00117014">
        <w:rPr>
          <w:sz w:val="24"/>
          <w:szCs w:val="24"/>
        </w:rPr>
        <w:t>Тематическое планирование……………………………………………………………………</w:t>
      </w:r>
      <w:r w:rsidR="007F3A19" w:rsidRPr="00117014">
        <w:rPr>
          <w:sz w:val="24"/>
          <w:szCs w:val="24"/>
        </w:rPr>
        <w:t>…</w:t>
      </w:r>
      <w:r w:rsidR="00DD6750">
        <w:rPr>
          <w:sz w:val="24"/>
          <w:szCs w:val="24"/>
        </w:rPr>
        <w:t>6</w:t>
      </w:r>
    </w:p>
    <w:p w14:paraId="1AE0BEE6" w14:textId="61FEADEC" w:rsidR="00891361" w:rsidRPr="00117014" w:rsidRDefault="00CC1058" w:rsidP="009D3A5B">
      <w:pPr>
        <w:pStyle w:val="a4"/>
        <w:numPr>
          <w:ilvl w:val="0"/>
          <w:numId w:val="16"/>
        </w:numPr>
        <w:tabs>
          <w:tab w:val="left" w:pos="4755"/>
        </w:tabs>
        <w:spacing w:before="16" w:line="360" w:lineRule="auto"/>
        <w:jc w:val="both"/>
        <w:rPr>
          <w:sz w:val="24"/>
          <w:szCs w:val="24"/>
          <w:lang w:val="en-US"/>
        </w:rPr>
      </w:pPr>
      <w:r w:rsidRPr="00117014">
        <w:rPr>
          <w:sz w:val="24"/>
          <w:szCs w:val="24"/>
        </w:rPr>
        <w:t>Приложения………………………………………………………………………………</w:t>
      </w:r>
      <w:r w:rsidR="006E379E" w:rsidRPr="00117014">
        <w:rPr>
          <w:sz w:val="24"/>
          <w:szCs w:val="24"/>
        </w:rPr>
        <w:t>…</w:t>
      </w:r>
      <w:proofErr w:type="gramStart"/>
      <w:r w:rsidR="006E379E" w:rsidRPr="00117014">
        <w:rPr>
          <w:sz w:val="24"/>
          <w:szCs w:val="24"/>
        </w:rPr>
        <w:t>…….</w:t>
      </w:r>
      <w:proofErr w:type="gramEnd"/>
      <w:r w:rsidR="006E379E" w:rsidRPr="00117014">
        <w:rPr>
          <w:sz w:val="24"/>
          <w:szCs w:val="24"/>
        </w:rPr>
        <w:t>.</w:t>
      </w:r>
      <w:r w:rsidR="00074750">
        <w:rPr>
          <w:sz w:val="24"/>
          <w:szCs w:val="24"/>
        </w:rPr>
        <w:t>1</w:t>
      </w:r>
      <w:r w:rsidR="00DD6750">
        <w:rPr>
          <w:sz w:val="24"/>
          <w:szCs w:val="24"/>
        </w:rPr>
        <w:t>0</w:t>
      </w:r>
    </w:p>
    <w:p w14:paraId="3B083201" w14:textId="77777777" w:rsidR="009D3A5B" w:rsidRPr="00117014" w:rsidRDefault="009D3A5B" w:rsidP="009D3A5B">
      <w:pPr>
        <w:tabs>
          <w:tab w:val="left" w:pos="4755"/>
        </w:tabs>
        <w:spacing w:before="16" w:line="360" w:lineRule="auto"/>
        <w:ind w:left="1080"/>
        <w:jc w:val="both"/>
        <w:rPr>
          <w:sz w:val="24"/>
          <w:szCs w:val="24"/>
          <w:lang w:val="en-US"/>
        </w:rPr>
      </w:pPr>
    </w:p>
    <w:p w14:paraId="44732FE6" w14:textId="77777777" w:rsidR="009D3A5B" w:rsidRPr="00117014" w:rsidRDefault="009D3A5B" w:rsidP="009D3A5B">
      <w:pPr>
        <w:tabs>
          <w:tab w:val="left" w:pos="4755"/>
        </w:tabs>
        <w:spacing w:before="16" w:line="360" w:lineRule="auto"/>
        <w:ind w:left="1080"/>
        <w:jc w:val="both"/>
        <w:rPr>
          <w:sz w:val="24"/>
          <w:szCs w:val="24"/>
          <w:lang w:val="en-US"/>
        </w:rPr>
        <w:sectPr w:rsidR="009D3A5B" w:rsidRPr="00117014" w:rsidSect="00A642A7">
          <w:footerReference w:type="default" r:id="rId8"/>
          <w:pgSz w:w="16840" w:h="11910" w:orient="landscape"/>
          <w:pgMar w:top="1300" w:right="1000" w:bottom="1000" w:left="1300" w:header="0" w:footer="1000" w:gutter="0"/>
          <w:pgNumType w:start="2"/>
          <w:cols w:space="720"/>
          <w:docGrid w:linePitch="299"/>
        </w:sectPr>
      </w:pPr>
    </w:p>
    <w:p w14:paraId="581C8364" w14:textId="1102E558" w:rsidR="00A642A7" w:rsidRPr="00117014" w:rsidRDefault="00506254" w:rsidP="002A4E4F">
      <w:pPr>
        <w:pStyle w:val="1"/>
        <w:tabs>
          <w:tab w:val="left" w:pos="2948"/>
          <w:tab w:val="left" w:pos="2949"/>
        </w:tabs>
        <w:ind w:left="0"/>
        <w:rPr>
          <w:sz w:val="24"/>
          <w:szCs w:val="24"/>
        </w:rPr>
      </w:pPr>
      <w:bookmarkStart w:id="0" w:name="_bookmark0"/>
      <w:bookmarkEnd w:id="0"/>
      <w:r w:rsidRPr="00117014">
        <w:rPr>
          <w:sz w:val="24"/>
          <w:szCs w:val="24"/>
          <w:lang w:val="en-US"/>
        </w:rPr>
        <w:lastRenderedPageBreak/>
        <w:t>I</w:t>
      </w:r>
      <w:r w:rsidRPr="00117014">
        <w:rPr>
          <w:sz w:val="24"/>
          <w:szCs w:val="24"/>
        </w:rPr>
        <w:t xml:space="preserve">. </w:t>
      </w:r>
      <w:r w:rsidR="00A642A7" w:rsidRPr="00117014">
        <w:rPr>
          <w:sz w:val="24"/>
          <w:szCs w:val="24"/>
        </w:rPr>
        <w:t>Пояснительная записка</w:t>
      </w:r>
    </w:p>
    <w:p w14:paraId="58E97E06" w14:textId="77777777" w:rsidR="00A642A7" w:rsidRPr="00117014" w:rsidRDefault="00A642A7" w:rsidP="00A642A7">
      <w:pPr>
        <w:overflowPunct w:val="0"/>
        <w:adjustRightInd w:val="0"/>
        <w:ind w:firstLine="708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Данная программа составлена в соответствии с:</w:t>
      </w:r>
    </w:p>
    <w:p w14:paraId="10949F33" w14:textId="3B936BE6" w:rsidR="00A642A7" w:rsidRPr="00117014" w:rsidRDefault="00A642A7" w:rsidP="00CC1058">
      <w:pPr>
        <w:widowControl/>
        <w:numPr>
          <w:ilvl w:val="0"/>
          <w:numId w:val="17"/>
        </w:numPr>
        <w:overflowPunct w:val="0"/>
        <w:autoSpaceDE/>
        <w:autoSpaceDN/>
        <w:adjustRightInd w:val="0"/>
        <w:contextualSpacing/>
        <w:jc w:val="both"/>
        <w:rPr>
          <w:sz w:val="24"/>
          <w:szCs w:val="24"/>
        </w:rPr>
      </w:pPr>
      <w:r w:rsidRPr="00117014">
        <w:rPr>
          <w:sz w:val="24"/>
          <w:szCs w:val="24"/>
        </w:rPr>
        <w:t xml:space="preserve">АООП </w:t>
      </w:r>
      <w:r w:rsidR="00CC1058" w:rsidRPr="00117014">
        <w:rPr>
          <w:sz w:val="24"/>
          <w:szCs w:val="24"/>
        </w:rPr>
        <w:t>ГБОУ Воскресенская КШИ (Вариант 1);</w:t>
      </w:r>
    </w:p>
    <w:p w14:paraId="30AC1409" w14:textId="77777777" w:rsidR="00A642A7" w:rsidRPr="00117014" w:rsidRDefault="00A642A7" w:rsidP="00A642A7">
      <w:pPr>
        <w:pStyle w:val="a4"/>
        <w:numPr>
          <w:ilvl w:val="0"/>
          <w:numId w:val="3"/>
        </w:numPr>
        <w:overflowPunct w:val="0"/>
        <w:adjustRightInd w:val="0"/>
        <w:spacing w:before="0"/>
        <w:contextualSpacing/>
        <w:jc w:val="both"/>
        <w:rPr>
          <w:sz w:val="24"/>
          <w:szCs w:val="24"/>
        </w:rPr>
      </w:pPr>
      <w:r w:rsidRPr="00117014">
        <w:rPr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54897310" w14:textId="2C362174" w:rsidR="00A642A7" w:rsidRPr="00117014" w:rsidRDefault="00A642A7" w:rsidP="00A642A7">
      <w:pPr>
        <w:pStyle w:val="a4"/>
        <w:numPr>
          <w:ilvl w:val="0"/>
          <w:numId w:val="3"/>
        </w:numPr>
        <w:overflowPunct w:val="0"/>
        <w:adjustRightInd w:val="0"/>
        <w:spacing w:before="0"/>
        <w:contextualSpacing/>
        <w:jc w:val="both"/>
        <w:rPr>
          <w:sz w:val="24"/>
          <w:szCs w:val="24"/>
        </w:rPr>
      </w:pPr>
      <w:r w:rsidRPr="00117014">
        <w:rPr>
          <w:sz w:val="24"/>
          <w:szCs w:val="24"/>
        </w:rPr>
        <w:t>Учебным планом на 202</w:t>
      </w:r>
      <w:r w:rsidR="00222BB6">
        <w:rPr>
          <w:sz w:val="24"/>
          <w:szCs w:val="24"/>
        </w:rPr>
        <w:t>5</w:t>
      </w:r>
      <w:r w:rsidRPr="00117014">
        <w:rPr>
          <w:sz w:val="24"/>
          <w:szCs w:val="24"/>
        </w:rPr>
        <w:t>-202</w:t>
      </w:r>
      <w:r w:rsidR="00222BB6">
        <w:rPr>
          <w:sz w:val="24"/>
          <w:szCs w:val="24"/>
        </w:rPr>
        <w:t>6</w:t>
      </w:r>
      <w:r w:rsidRPr="00117014">
        <w:rPr>
          <w:sz w:val="24"/>
          <w:szCs w:val="24"/>
        </w:rPr>
        <w:t xml:space="preserve"> года.</w:t>
      </w:r>
    </w:p>
    <w:p w14:paraId="381005D4" w14:textId="25FBA1D6" w:rsidR="00891361" w:rsidRPr="00117014" w:rsidRDefault="005561C9" w:rsidP="00A642A7">
      <w:pPr>
        <w:pStyle w:val="a3"/>
        <w:ind w:left="118" w:right="-24" w:firstLine="70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Учебный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предмет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«Речевая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практика»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относится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к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предметной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области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«Язык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речевая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практика»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является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обязательной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частью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учебного плана. В соответствии с учебным планом рабочая программа по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pacing w:val="-1"/>
          <w:sz w:val="24"/>
          <w:szCs w:val="24"/>
        </w:rPr>
        <w:t>учебному</w:t>
      </w:r>
      <w:r w:rsidRPr="00117014">
        <w:rPr>
          <w:spacing w:val="-13"/>
          <w:sz w:val="24"/>
          <w:szCs w:val="24"/>
        </w:rPr>
        <w:t xml:space="preserve"> </w:t>
      </w:r>
      <w:r w:rsidRPr="00117014">
        <w:rPr>
          <w:spacing w:val="-1"/>
          <w:sz w:val="24"/>
          <w:szCs w:val="24"/>
        </w:rPr>
        <w:t>предмету</w:t>
      </w:r>
      <w:r w:rsidRPr="00117014">
        <w:rPr>
          <w:spacing w:val="-16"/>
          <w:sz w:val="24"/>
          <w:szCs w:val="24"/>
        </w:rPr>
        <w:t xml:space="preserve"> </w:t>
      </w:r>
      <w:r w:rsidRPr="00117014">
        <w:rPr>
          <w:spacing w:val="-1"/>
          <w:sz w:val="24"/>
          <w:szCs w:val="24"/>
        </w:rPr>
        <w:t>«Речевая</w:t>
      </w:r>
      <w:r w:rsidRPr="00117014">
        <w:rPr>
          <w:spacing w:val="-14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практика»</w:t>
      </w:r>
      <w:r w:rsidRPr="00117014">
        <w:rPr>
          <w:spacing w:val="-14"/>
          <w:sz w:val="24"/>
          <w:szCs w:val="24"/>
        </w:rPr>
        <w:t xml:space="preserve"> </w:t>
      </w:r>
      <w:r w:rsidRPr="00117014">
        <w:rPr>
          <w:sz w:val="24"/>
          <w:szCs w:val="24"/>
        </w:rPr>
        <w:t>в</w:t>
      </w:r>
      <w:r w:rsidRPr="00117014">
        <w:rPr>
          <w:spacing w:val="-13"/>
          <w:sz w:val="24"/>
          <w:szCs w:val="24"/>
        </w:rPr>
        <w:t xml:space="preserve"> </w:t>
      </w:r>
      <w:r w:rsidRPr="00117014">
        <w:rPr>
          <w:sz w:val="24"/>
          <w:szCs w:val="24"/>
        </w:rPr>
        <w:t>4</w:t>
      </w:r>
      <w:r w:rsidRPr="00117014">
        <w:rPr>
          <w:spacing w:val="-11"/>
          <w:sz w:val="24"/>
          <w:szCs w:val="24"/>
        </w:rPr>
        <w:t xml:space="preserve"> </w:t>
      </w:r>
      <w:r w:rsidRPr="00117014">
        <w:rPr>
          <w:sz w:val="24"/>
          <w:szCs w:val="24"/>
        </w:rPr>
        <w:t>классе</w:t>
      </w:r>
      <w:r w:rsidRPr="00117014">
        <w:rPr>
          <w:spacing w:val="-15"/>
          <w:sz w:val="24"/>
          <w:szCs w:val="24"/>
        </w:rPr>
        <w:t xml:space="preserve"> </w:t>
      </w:r>
      <w:r w:rsidRPr="00117014">
        <w:rPr>
          <w:sz w:val="24"/>
          <w:szCs w:val="24"/>
        </w:rPr>
        <w:t>рассчитана</w:t>
      </w:r>
      <w:r w:rsidRPr="00117014">
        <w:rPr>
          <w:spacing w:val="-12"/>
          <w:sz w:val="24"/>
          <w:szCs w:val="24"/>
        </w:rPr>
        <w:t xml:space="preserve"> </w:t>
      </w:r>
      <w:r w:rsidRPr="00117014">
        <w:rPr>
          <w:sz w:val="24"/>
          <w:szCs w:val="24"/>
        </w:rPr>
        <w:t>на</w:t>
      </w:r>
      <w:r w:rsidRPr="00117014">
        <w:rPr>
          <w:spacing w:val="-14"/>
          <w:sz w:val="24"/>
          <w:szCs w:val="24"/>
        </w:rPr>
        <w:t xml:space="preserve"> </w:t>
      </w:r>
      <w:r w:rsidRPr="00117014">
        <w:rPr>
          <w:sz w:val="24"/>
          <w:szCs w:val="24"/>
        </w:rPr>
        <w:t>34</w:t>
      </w:r>
      <w:r w:rsidRPr="00117014">
        <w:rPr>
          <w:spacing w:val="-14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учебные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недели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и составляет</w:t>
      </w:r>
      <w:r w:rsidRPr="00117014">
        <w:rPr>
          <w:spacing w:val="-3"/>
          <w:sz w:val="24"/>
          <w:szCs w:val="24"/>
        </w:rPr>
        <w:t xml:space="preserve"> </w:t>
      </w:r>
      <w:r w:rsidR="00E15E8E">
        <w:rPr>
          <w:sz w:val="24"/>
          <w:szCs w:val="24"/>
        </w:rPr>
        <w:t>69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часов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в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год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(2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часа в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неделю).</w:t>
      </w:r>
    </w:p>
    <w:p w14:paraId="59BC67C3" w14:textId="77777777" w:rsidR="00891361" w:rsidRPr="00117014" w:rsidRDefault="00CC1058" w:rsidP="00A642A7">
      <w:pPr>
        <w:pStyle w:val="a3"/>
        <w:ind w:left="118" w:right="81" w:firstLine="70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А</w:t>
      </w:r>
      <w:r w:rsidR="005561C9" w:rsidRPr="00117014">
        <w:rPr>
          <w:sz w:val="24"/>
          <w:szCs w:val="24"/>
        </w:rPr>
        <w:t>даптированная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основная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общеобразовательная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программа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определяет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цель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и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задачи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учебного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предмета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«Речевая</w:t>
      </w:r>
      <w:r w:rsidR="005561C9" w:rsidRPr="00117014">
        <w:rPr>
          <w:spacing w:val="1"/>
          <w:sz w:val="24"/>
          <w:szCs w:val="24"/>
        </w:rPr>
        <w:t xml:space="preserve"> </w:t>
      </w:r>
      <w:r w:rsidR="005561C9" w:rsidRPr="00117014">
        <w:rPr>
          <w:sz w:val="24"/>
          <w:szCs w:val="24"/>
        </w:rPr>
        <w:t>практика».</w:t>
      </w:r>
    </w:p>
    <w:p w14:paraId="2BE58433" w14:textId="77777777" w:rsidR="00891361" w:rsidRPr="00117014" w:rsidRDefault="005561C9" w:rsidP="00A642A7">
      <w:pPr>
        <w:pStyle w:val="a3"/>
        <w:ind w:left="118" w:right="81" w:firstLine="70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Цель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учебного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предмета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–</w:t>
      </w:r>
      <w:r w:rsidRPr="00117014">
        <w:rPr>
          <w:b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развитие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коммуникации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обучающихся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умственной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отсталостью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(интеллектуальными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нарушениями)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для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осуществления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общения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с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окружающими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людьми.</w:t>
      </w:r>
    </w:p>
    <w:p w14:paraId="1F0D62A2" w14:textId="77777777" w:rsidR="00891361" w:rsidRPr="00117014" w:rsidRDefault="005561C9" w:rsidP="00A642A7">
      <w:pPr>
        <w:pStyle w:val="a3"/>
        <w:ind w:left="826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Задачи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обучения:</w:t>
      </w:r>
    </w:p>
    <w:p w14:paraId="5F8DACFA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3"/>
          <w:sz w:val="24"/>
          <w:szCs w:val="24"/>
        </w:rPr>
        <w:t xml:space="preserve"> </w:t>
      </w:r>
      <w:r w:rsidRPr="00117014">
        <w:rPr>
          <w:sz w:val="24"/>
          <w:szCs w:val="24"/>
        </w:rPr>
        <w:t>совершенствование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речевого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опыта;</w:t>
      </w:r>
    </w:p>
    <w:p w14:paraId="5931E1A3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2"/>
          <w:sz w:val="24"/>
          <w:szCs w:val="24"/>
        </w:rPr>
        <w:t xml:space="preserve"> </w:t>
      </w:r>
      <w:r w:rsidRPr="00117014">
        <w:rPr>
          <w:sz w:val="24"/>
          <w:szCs w:val="24"/>
        </w:rPr>
        <w:t>обогащение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языковых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средств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детей;</w:t>
      </w:r>
    </w:p>
    <w:p w14:paraId="69AA1CDA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2"/>
          <w:sz w:val="24"/>
          <w:szCs w:val="24"/>
        </w:rPr>
        <w:t xml:space="preserve"> </w:t>
      </w:r>
      <w:r w:rsidRPr="00117014">
        <w:rPr>
          <w:sz w:val="24"/>
          <w:szCs w:val="24"/>
        </w:rPr>
        <w:t>формирование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выразительной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стороны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речи;</w:t>
      </w:r>
    </w:p>
    <w:p w14:paraId="3E21D3F4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5"/>
          <w:sz w:val="24"/>
          <w:szCs w:val="24"/>
        </w:rPr>
        <w:t xml:space="preserve"> </w:t>
      </w:r>
      <w:r w:rsidRPr="00117014">
        <w:rPr>
          <w:sz w:val="24"/>
          <w:szCs w:val="24"/>
        </w:rPr>
        <w:t>формирование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у обучающихся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навыков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связной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речи;</w:t>
      </w:r>
    </w:p>
    <w:p w14:paraId="32CCFBAD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3"/>
          <w:sz w:val="24"/>
          <w:szCs w:val="24"/>
        </w:rPr>
        <w:t xml:space="preserve"> </w:t>
      </w:r>
      <w:r w:rsidRPr="00117014">
        <w:rPr>
          <w:sz w:val="24"/>
          <w:szCs w:val="24"/>
        </w:rPr>
        <w:t>воспитание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культуры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речевого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общения.</w:t>
      </w:r>
    </w:p>
    <w:p w14:paraId="7CDFF2FC" w14:textId="77777777" w:rsidR="00891361" w:rsidRPr="00117014" w:rsidRDefault="005561C9" w:rsidP="00A642A7">
      <w:pPr>
        <w:pStyle w:val="a3"/>
        <w:ind w:left="118" w:right="414" w:firstLine="70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Рабочая</w:t>
      </w:r>
      <w:r w:rsidRPr="00117014">
        <w:rPr>
          <w:spacing w:val="47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программа</w:t>
      </w:r>
      <w:r w:rsidRPr="00117014">
        <w:rPr>
          <w:spacing w:val="47"/>
          <w:sz w:val="24"/>
          <w:szCs w:val="24"/>
        </w:rPr>
        <w:t xml:space="preserve"> </w:t>
      </w:r>
      <w:r w:rsidRPr="00117014">
        <w:rPr>
          <w:sz w:val="24"/>
          <w:szCs w:val="24"/>
        </w:rPr>
        <w:t>по</w:t>
      </w:r>
      <w:r w:rsidRPr="00117014">
        <w:rPr>
          <w:spacing w:val="51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учебному</w:t>
      </w:r>
      <w:r w:rsidRPr="00117014">
        <w:rPr>
          <w:spacing w:val="5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предмету</w:t>
      </w:r>
      <w:r w:rsidRPr="00117014">
        <w:rPr>
          <w:spacing w:val="50"/>
          <w:sz w:val="24"/>
          <w:szCs w:val="24"/>
        </w:rPr>
        <w:t xml:space="preserve"> </w:t>
      </w:r>
      <w:r w:rsidRPr="00117014">
        <w:rPr>
          <w:sz w:val="24"/>
          <w:szCs w:val="24"/>
        </w:rPr>
        <w:t>«Речевая</w:t>
      </w:r>
      <w:r w:rsidRPr="00117014">
        <w:rPr>
          <w:spacing w:val="50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практика»</w:t>
      </w:r>
      <w:r w:rsidRPr="00117014">
        <w:rPr>
          <w:spacing w:val="51"/>
          <w:sz w:val="24"/>
          <w:szCs w:val="24"/>
        </w:rPr>
        <w:t xml:space="preserve"> </w:t>
      </w:r>
      <w:r w:rsidRPr="00117014">
        <w:rPr>
          <w:sz w:val="24"/>
          <w:szCs w:val="24"/>
        </w:rPr>
        <w:t>в</w:t>
      </w:r>
      <w:r w:rsidRPr="00117014">
        <w:rPr>
          <w:spacing w:val="49"/>
          <w:sz w:val="24"/>
          <w:szCs w:val="24"/>
        </w:rPr>
        <w:t xml:space="preserve"> </w:t>
      </w:r>
      <w:r w:rsidRPr="00117014">
        <w:rPr>
          <w:sz w:val="24"/>
          <w:szCs w:val="24"/>
        </w:rPr>
        <w:t>4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классе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определяет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следующие задачи:</w:t>
      </w:r>
    </w:p>
    <w:p w14:paraId="3679B744" w14:textId="77777777" w:rsidR="00891361" w:rsidRPr="00117014" w:rsidRDefault="005561C9" w:rsidP="00A642A7">
      <w:pPr>
        <w:pStyle w:val="a3"/>
        <w:tabs>
          <w:tab w:val="left" w:pos="2318"/>
          <w:tab w:val="left" w:pos="3641"/>
          <w:tab w:val="left" w:pos="5123"/>
          <w:tab w:val="left" w:pos="6860"/>
          <w:tab w:val="left" w:pos="7853"/>
          <w:tab w:val="left" w:pos="8376"/>
        </w:tabs>
        <w:ind w:left="118" w:right="414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88"/>
          <w:sz w:val="24"/>
          <w:szCs w:val="24"/>
        </w:rPr>
        <w:t xml:space="preserve"> </w:t>
      </w:r>
      <w:r w:rsidRPr="00117014">
        <w:rPr>
          <w:sz w:val="24"/>
          <w:szCs w:val="24"/>
        </w:rPr>
        <w:t>ускорение</w:t>
      </w:r>
      <w:r w:rsidRPr="00117014">
        <w:rPr>
          <w:sz w:val="24"/>
          <w:szCs w:val="24"/>
        </w:rPr>
        <w:tab/>
        <w:t>процесса</w:t>
      </w:r>
      <w:r w:rsidRPr="00117014">
        <w:rPr>
          <w:sz w:val="24"/>
          <w:szCs w:val="24"/>
        </w:rPr>
        <w:tab/>
        <w:t>овладения</w:t>
      </w:r>
      <w:r w:rsidRPr="00117014">
        <w:rPr>
          <w:sz w:val="24"/>
          <w:szCs w:val="24"/>
        </w:rPr>
        <w:tab/>
        <w:t>разговорной</w:t>
      </w:r>
      <w:r w:rsidRPr="00117014">
        <w:rPr>
          <w:sz w:val="24"/>
          <w:szCs w:val="24"/>
        </w:rPr>
        <w:tab/>
        <w:t>речью</w:t>
      </w:r>
      <w:r w:rsidRPr="00117014">
        <w:rPr>
          <w:sz w:val="24"/>
          <w:szCs w:val="24"/>
        </w:rPr>
        <w:tab/>
        <w:t>на</w:t>
      </w:r>
      <w:r w:rsidRPr="00117014">
        <w:rPr>
          <w:sz w:val="24"/>
          <w:szCs w:val="24"/>
        </w:rPr>
        <w:tab/>
        <w:t>основе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коррекции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всех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составляющих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речевой акт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компонентов;</w:t>
      </w:r>
    </w:p>
    <w:p w14:paraId="76788025" w14:textId="77777777" w:rsidR="00891361" w:rsidRPr="00117014" w:rsidRDefault="005561C9" w:rsidP="00A642A7">
      <w:pPr>
        <w:pStyle w:val="a3"/>
        <w:ind w:left="118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5"/>
          <w:sz w:val="24"/>
          <w:szCs w:val="24"/>
        </w:rPr>
        <w:t xml:space="preserve"> </w:t>
      </w:r>
      <w:r w:rsidRPr="00117014">
        <w:rPr>
          <w:sz w:val="24"/>
          <w:szCs w:val="24"/>
        </w:rPr>
        <w:t>улучшение</w:t>
      </w:r>
      <w:r w:rsidRPr="00117014">
        <w:rPr>
          <w:spacing w:val="43"/>
          <w:sz w:val="24"/>
          <w:szCs w:val="24"/>
        </w:rPr>
        <w:t xml:space="preserve"> </w:t>
      </w:r>
      <w:r w:rsidRPr="00117014">
        <w:rPr>
          <w:sz w:val="24"/>
          <w:szCs w:val="24"/>
        </w:rPr>
        <w:t>таких</w:t>
      </w:r>
      <w:r w:rsidRPr="00117014">
        <w:rPr>
          <w:spacing w:val="42"/>
          <w:sz w:val="24"/>
          <w:szCs w:val="24"/>
        </w:rPr>
        <w:t xml:space="preserve"> </w:t>
      </w:r>
      <w:r w:rsidRPr="00117014">
        <w:rPr>
          <w:sz w:val="24"/>
          <w:szCs w:val="24"/>
        </w:rPr>
        <w:t>качественных</w:t>
      </w:r>
      <w:r w:rsidRPr="00117014">
        <w:rPr>
          <w:spacing w:val="44"/>
          <w:sz w:val="24"/>
          <w:szCs w:val="24"/>
        </w:rPr>
        <w:t xml:space="preserve"> </w:t>
      </w:r>
      <w:r w:rsidRPr="00117014">
        <w:rPr>
          <w:sz w:val="24"/>
          <w:szCs w:val="24"/>
        </w:rPr>
        <w:t>характеристик</w:t>
      </w:r>
      <w:r w:rsidRPr="00117014">
        <w:rPr>
          <w:spacing w:val="43"/>
          <w:sz w:val="24"/>
          <w:szCs w:val="24"/>
        </w:rPr>
        <w:t xml:space="preserve"> </w:t>
      </w:r>
      <w:r w:rsidRPr="00117014">
        <w:rPr>
          <w:sz w:val="24"/>
          <w:szCs w:val="24"/>
        </w:rPr>
        <w:t>устной</w:t>
      </w:r>
      <w:r w:rsidRPr="00117014">
        <w:rPr>
          <w:spacing w:val="41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речи,</w:t>
      </w:r>
      <w:r w:rsidRPr="00117014">
        <w:rPr>
          <w:spacing w:val="42"/>
          <w:sz w:val="24"/>
          <w:szCs w:val="24"/>
        </w:rPr>
        <w:t xml:space="preserve"> </w:t>
      </w:r>
      <w:r w:rsidRPr="00117014">
        <w:rPr>
          <w:sz w:val="24"/>
          <w:szCs w:val="24"/>
        </w:rPr>
        <w:t>как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звукопроизношение,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темп,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ритм,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дикция,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интонация,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выразительность;</w:t>
      </w:r>
    </w:p>
    <w:p w14:paraId="07D9007C" w14:textId="77777777" w:rsidR="00891361" w:rsidRPr="00117014" w:rsidRDefault="005561C9" w:rsidP="00A642A7">
      <w:pPr>
        <w:pStyle w:val="a3"/>
        <w:ind w:left="118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6"/>
          <w:sz w:val="24"/>
          <w:szCs w:val="24"/>
        </w:rPr>
        <w:t xml:space="preserve"> </w:t>
      </w:r>
      <w:r w:rsidRPr="00117014">
        <w:rPr>
          <w:sz w:val="24"/>
          <w:szCs w:val="24"/>
        </w:rPr>
        <w:t>развитие</w:t>
      </w:r>
      <w:r w:rsidRPr="00117014">
        <w:rPr>
          <w:spacing w:val="58"/>
          <w:sz w:val="24"/>
          <w:szCs w:val="24"/>
        </w:rPr>
        <w:t xml:space="preserve"> </w:t>
      </w:r>
      <w:r w:rsidRPr="00117014">
        <w:rPr>
          <w:sz w:val="24"/>
          <w:szCs w:val="24"/>
        </w:rPr>
        <w:t>умения</w:t>
      </w:r>
      <w:r w:rsidRPr="00117014">
        <w:rPr>
          <w:spacing w:val="6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составлять</w:t>
      </w:r>
      <w:r w:rsidRPr="00117014">
        <w:rPr>
          <w:spacing w:val="60"/>
          <w:sz w:val="24"/>
          <w:szCs w:val="24"/>
        </w:rPr>
        <w:t xml:space="preserve"> </w:t>
      </w:r>
      <w:r w:rsidRPr="00117014">
        <w:rPr>
          <w:sz w:val="24"/>
          <w:szCs w:val="24"/>
        </w:rPr>
        <w:t>рассказ</w:t>
      </w:r>
      <w:r w:rsidRPr="00117014">
        <w:rPr>
          <w:spacing w:val="60"/>
          <w:sz w:val="24"/>
          <w:szCs w:val="24"/>
        </w:rPr>
        <w:t xml:space="preserve"> </w:t>
      </w:r>
      <w:r w:rsidRPr="00117014">
        <w:rPr>
          <w:sz w:val="24"/>
          <w:szCs w:val="24"/>
        </w:rPr>
        <w:t>с</w:t>
      </w:r>
      <w:r w:rsidRPr="00117014">
        <w:rPr>
          <w:spacing w:val="58"/>
          <w:sz w:val="24"/>
          <w:szCs w:val="24"/>
        </w:rPr>
        <w:t xml:space="preserve"> </w:t>
      </w:r>
      <w:r w:rsidRPr="00117014">
        <w:rPr>
          <w:sz w:val="24"/>
          <w:szCs w:val="24"/>
        </w:rPr>
        <w:t>опорой</w:t>
      </w:r>
      <w:r w:rsidRPr="00117014">
        <w:rPr>
          <w:spacing w:val="62"/>
          <w:sz w:val="24"/>
          <w:szCs w:val="24"/>
        </w:rPr>
        <w:t xml:space="preserve"> </w:t>
      </w:r>
      <w:r w:rsidRPr="00117014">
        <w:rPr>
          <w:sz w:val="24"/>
          <w:szCs w:val="24"/>
        </w:rPr>
        <w:t>на</w:t>
      </w:r>
      <w:r w:rsidRPr="00117014">
        <w:rPr>
          <w:spacing w:val="61"/>
          <w:sz w:val="24"/>
          <w:szCs w:val="24"/>
        </w:rPr>
        <w:t xml:space="preserve"> </w:t>
      </w:r>
      <w:r w:rsidRPr="00117014">
        <w:rPr>
          <w:sz w:val="24"/>
          <w:szCs w:val="24"/>
        </w:rPr>
        <w:t>иллюстрации,</w:t>
      </w:r>
      <w:r w:rsidRPr="00117014">
        <w:rPr>
          <w:spacing w:val="60"/>
          <w:sz w:val="24"/>
          <w:szCs w:val="24"/>
        </w:rPr>
        <w:t xml:space="preserve"> </w:t>
      </w:r>
      <w:r w:rsidRPr="00117014">
        <w:rPr>
          <w:sz w:val="24"/>
          <w:szCs w:val="24"/>
        </w:rPr>
        <w:t>на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фиксированную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структуру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текста,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по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серии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картинок;</w:t>
      </w:r>
    </w:p>
    <w:p w14:paraId="2AF43E09" w14:textId="77777777" w:rsidR="00891361" w:rsidRPr="00117014" w:rsidRDefault="005561C9" w:rsidP="00A642A7">
      <w:pPr>
        <w:pStyle w:val="a3"/>
        <w:tabs>
          <w:tab w:val="left" w:pos="908"/>
        </w:tabs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z w:val="24"/>
          <w:szCs w:val="24"/>
        </w:rPr>
        <w:tab/>
      </w:r>
      <w:r w:rsidRPr="00117014">
        <w:rPr>
          <w:sz w:val="24"/>
          <w:szCs w:val="24"/>
        </w:rPr>
        <w:t>развитие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творческой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активности</w:t>
      </w:r>
      <w:r w:rsidRPr="00117014">
        <w:rPr>
          <w:spacing w:val="-6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обучающихся;</w:t>
      </w:r>
    </w:p>
    <w:p w14:paraId="54A48364" w14:textId="372529E0" w:rsidR="00506254" w:rsidRPr="00117014" w:rsidRDefault="005561C9" w:rsidP="002A4E4F">
      <w:pPr>
        <w:pStyle w:val="a3"/>
        <w:ind w:left="118" w:right="420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формирование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представлений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необходимости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обязательного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выполнения правил, обеспечивающих безопасность человека и порядок в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обществе.</w:t>
      </w:r>
    </w:p>
    <w:p w14:paraId="5AED8302" w14:textId="77777777" w:rsidR="00E15E8E" w:rsidRDefault="005561C9" w:rsidP="00506254">
      <w:pPr>
        <w:pStyle w:val="a4"/>
        <w:numPr>
          <w:ilvl w:val="0"/>
          <w:numId w:val="15"/>
        </w:numPr>
        <w:ind w:right="1353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Планируемые результаты освоения рабочей программы</w:t>
      </w:r>
    </w:p>
    <w:p w14:paraId="465179E8" w14:textId="64C7D4CB" w:rsidR="00891361" w:rsidRPr="00117014" w:rsidRDefault="005561C9" w:rsidP="00E15E8E">
      <w:pPr>
        <w:pStyle w:val="a4"/>
        <w:ind w:left="3128" w:right="1353" w:firstLine="0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по</w:t>
      </w:r>
      <w:r w:rsidRPr="00117014">
        <w:rPr>
          <w:b/>
          <w:spacing w:val="-4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учебному</w:t>
      </w:r>
      <w:r w:rsidRPr="00117014">
        <w:rPr>
          <w:b/>
          <w:spacing w:val="-6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предмету</w:t>
      </w:r>
      <w:r w:rsidRPr="00117014">
        <w:rPr>
          <w:b/>
          <w:spacing w:val="-5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«Речевая</w:t>
      </w:r>
      <w:r w:rsidRPr="00117014">
        <w:rPr>
          <w:b/>
          <w:spacing w:val="-15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практика»</w:t>
      </w:r>
      <w:r w:rsidRPr="00117014">
        <w:rPr>
          <w:b/>
          <w:spacing w:val="-4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в</w:t>
      </w:r>
      <w:r w:rsidRPr="00117014">
        <w:rPr>
          <w:b/>
          <w:spacing w:val="-7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4</w:t>
      </w:r>
      <w:r w:rsidRPr="00117014">
        <w:rPr>
          <w:b/>
          <w:spacing w:val="-4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классе</w:t>
      </w:r>
    </w:p>
    <w:p w14:paraId="3EBE864F" w14:textId="77777777" w:rsidR="00891361" w:rsidRPr="00117014" w:rsidRDefault="005561C9" w:rsidP="00A642A7">
      <w:pPr>
        <w:ind w:left="826"/>
        <w:jc w:val="both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Личностные</w:t>
      </w:r>
      <w:r w:rsidRPr="00117014">
        <w:rPr>
          <w:b/>
          <w:spacing w:val="-2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результаты:</w:t>
      </w:r>
    </w:p>
    <w:p w14:paraId="2E33540D" w14:textId="77777777" w:rsidR="00891361" w:rsidRPr="00117014" w:rsidRDefault="005561C9" w:rsidP="00A642A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0"/>
        <w:ind w:left="838" w:hanging="361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способность</w:t>
      </w:r>
      <w:r w:rsidRPr="00117014">
        <w:rPr>
          <w:spacing w:val="-7"/>
          <w:sz w:val="24"/>
          <w:szCs w:val="24"/>
        </w:rPr>
        <w:t xml:space="preserve"> </w:t>
      </w:r>
      <w:r w:rsidRPr="00117014">
        <w:rPr>
          <w:sz w:val="24"/>
          <w:szCs w:val="24"/>
        </w:rPr>
        <w:t>положительно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относиться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к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окружающей</w:t>
      </w:r>
      <w:r w:rsidR="00A642A7" w:rsidRPr="00117014">
        <w:rPr>
          <w:sz w:val="24"/>
          <w:szCs w:val="24"/>
        </w:rPr>
        <w:t>;</w:t>
      </w:r>
    </w:p>
    <w:p w14:paraId="022C37EA" w14:textId="77777777" w:rsidR="00891361" w:rsidRPr="00117014" w:rsidRDefault="005561C9" w:rsidP="00A642A7">
      <w:pPr>
        <w:pStyle w:val="a3"/>
        <w:ind w:left="838" w:right="48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действительности, готовность к организации взаимодействия с ней и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эстетическому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ее восприятию;</w:t>
      </w:r>
    </w:p>
    <w:p w14:paraId="7569C088" w14:textId="77777777" w:rsidR="00891361" w:rsidRPr="00117014" w:rsidRDefault="005561C9" w:rsidP="00A642A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1303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представление о различных социальных ролях: собственных и</w:t>
      </w:r>
      <w:r w:rsidRPr="00117014">
        <w:rPr>
          <w:spacing w:val="-68"/>
          <w:sz w:val="24"/>
          <w:szCs w:val="24"/>
        </w:rPr>
        <w:t xml:space="preserve"> </w:t>
      </w:r>
      <w:r w:rsidRPr="00117014">
        <w:rPr>
          <w:sz w:val="24"/>
          <w:szCs w:val="24"/>
        </w:rPr>
        <w:t>окружающих людей;</w:t>
      </w:r>
    </w:p>
    <w:p w14:paraId="750C07E8" w14:textId="77777777" w:rsidR="00891361" w:rsidRPr="00117014" w:rsidRDefault="005561C9" w:rsidP="00A642A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819"/>
        <w:jc w:val="both"/>
        <w:rPr>
          <w:sz w:val="24"/>
          <w:szCs w:val="24"/>
        </w:rPr>
      </w:pPr>
      <w:r w:rsidRPr="00117014">
        <w:rPr>
          <w:sz w:val="24"/>
          <w:szCs w:val="24"/>
        </w:rPr>
        <w:lastRenderedPageBreak/>
        <w:t>целостный, социально ориентированный взгляд на мир в единстве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его природной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и социальной частей;</w:t>
      </w:r>
    </w:p>
    <w:p w14:paraId="699852C7" w14:textId="77777777" w:rsidR="00891361" w:rsidRPr="00117014" w:rsidRDefault="005561C9" w:rsidP="00A642A7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0"/>
        <w:ind w:right="1174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готовность к безопасному и бережному поведению в природе и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обществе.</w:t>
      </w:r>
    </w:p>
    <w:p w14:paraId="13AC941B" w14:textId="77777777" w:rsidR="00891361" w:rsidRPr="00117014" w:rsidRDefault="005561C9" w:rsidP="00A642A7">
      <w:pPr>
        <w:ind w:left="471" w:right="772"/>
        <w:jc w:val="both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Уровни</w:t>
      </w:r>
      <w:r w:rsidRPr="00117014">
        <w:rPr>
          <w:b/>
          <w:spacing w:val="-6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достижения</w:t>
      </w:r>
      <w:r w:rsidRPr="00117014">
        <w:rPr>
          <w:b/>
          <w:spacing w:val="-6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предметных</w:t>
      </w:r>
      <w:r w:rsidRPr="00117014">
        <w:rPr>
          <w:b/>
          <w:spacing w:val="-4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результатов</w:t>
      </w:r>
    </w:p>
    <w:p w14:paraId="5EBA944B" w14:textId="77777777" w:rsidR="00891361" w:rsidRPr="00117014" w:rsidRDefault="005561C9" w:rsidP="00A642A7">
      <w:pPr>
        <w:ind w:left="471" w:right="768"/>
        <w:jc w:val="both"/>
        <w:rPr>
          <w:b/>
          <w:sz w:val="24"/>
          <w:szCs w:val="24"/>
        </w:rPr>
      </w:pPr>
      <w:r w:rsidRPr="00117014">
        <w:rPr>
          <w:b/>
          <w:spacing w:val="-1"/>
          <w:sz w:val="24"/>
          <w:szCs w:val="24"/>
        </w:rPr>
        <w:t>по</w:t>
      </w:r>
      <w:r w:rsidRPr="00117014">
        <w:rPr>
          <w:b/>
          <w:spacing w:val="-7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учебному</w:t>
      </w:r>
      <w:r w:rsidRPr="00117014">
        <w:rPr>
          <w:b/>
          <w:spacing w:val="-9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предмету</w:t>
      </w:r>
      <w:r w:rsidRPr="00117014">
        <w:rPr>
          <w:b/>
          <w:spacing w:val="-8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«Речевая</w:t>
      </w:r>
      <w:r w:rsidRPr="00117014">
        <w:rPr>
          <w:b/>
          <w:spacing w:val="-18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практика»</w:t>
      </w:r>
      <w:r w:rsidRPr="00117014">
        <w:rPr>
          <w:b/>
          <w:spacing w:val="-6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в</w:t>
      </w:r>
      <w:r w:rsidRPr="00117014">
        <w:rPr>
          <w:b/>
          <w:spacing w:val="-10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4</w:t>
      </w:r>
      <w:r w:rsidRPr="00117014">
        <w:rPr>
          <w:b/>
          <w:spacing w:val="-7"/>
          <w:sz w:val="24"/>
          <w:szCs w:val="24"/>
        </w:rPr>
        <w:t xml:space="preserve"> </w:t>
      </w:r>
      <w:r w:rsidRPr="00117014">
        <w:rPr>
          <w:b/>
          <w:sz w:val="24"/>
          <w:szCs w:val="24"/>
        </w:rPr>
        <w:t>классе</w:t>
      </w:r>
    </w:p>
    <w:p w14:paraId="36D7DBD6" w14:textId="77777777" w:rsidR="00891361" w:rsidRPr="00117014" w:rsidRDefault="005561C9" w:rsidP="00A642A7">
      <w:pPr>
        <w:pStyle w:val="a3"/>
        <w:ind w:left="826"/>
        <w:jc w:val="both"/>
        <w:rPr>
          <w:sz w:val="24"/>
          <w:szCs w:val="24"/>
        </w:rPr>
      </w:pPr>
      <w:r w:rsidRPr="00117014">
        <w:rPr>
          <w:sz w:val="24"/>
          <w:szCs w:val="24"/>
          <w:u w:val="single"/>
        </w:rPr>
        <w:t>Минимальный</w:t>
      </w:r>
      <w:r w:rsidRPr="00117014">
        <w:rPr>
          <w:spacing w:val="-3"/>
          <w:sz w:val="24"/>
          <w:szCs w:val="24"/>
          <w:u w:val="single"/>
        </w:rPr>
        <w:t xml:space="preserve"> </w:t>
      </w:r>
      <w:r w:rsidRPr="00117014">
        <w:rPr>
          <w:sz w:val="24"/>
          <w:szCs w:val="24"/>
          <w:u w:val="single"/>
        </w:rPr>
        <w:t>уровень</w:t>
      </w:r>
      <w:r w:rsidRPr="00117014">
        <w:rPr>
          <w:sz w:val="24"/>
          <w:szCs w:val="24"/>
        </w:rPr>
        <w:t>:</w:t>
      </w:r>
    </w:p>
    <w:p w14:paraId="12196B60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2"/>
          <w:sz w:val="24"/>
          <w:szCs w:val="24"/>
        </w:rPr>
        <w:t xml:space="preserve"> </w:t>
      </w:r>
      <w:r w:rsidRPr="00117014">
        <w:rPr>
          <w:sz w:val="24"/>
          <w:szCs w:val="24"/>
        </w:rPr>
        <w:t>выполнять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задания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по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словесной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инструкции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учителя,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детей;</w:t>
      </w:r>
    </w:p>
    <w:p w14:paraId="7438F20D" w14:textId="77777777" w:rsidR="00891361" w:rsidRPr="00117014" w:rsidRDefault="005561C9" w:rsidP="00A642A7">
      <w:pPr>
        <w:pStyle w:val="a3"/>
        <w:ind w:left="118" w:right="417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выражать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свои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просьбы,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используя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вежливые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слова,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адекватно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пользоваться правилами этикета при встрече и расставании с детьми 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взрослыми;</w:t>
      </w:r>
    </w:p>
    <w:p w14:paraId="47AAD50F" w14:textId="77777777" w:rsidR="00891361" w:rsidRPr="00117014" w:rsidRDefault="005561C9" w:rsidP="00A642A7">
      <w:pPr>
        <w:pStyle w:val="a3"/>
        <w:ind w:left="118" w:right="415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6"/>
          <w:sz w:val="24"/>
          <w:szCs w:val="24"/>
        </w:rPr>
        <w:t xml:space="preserve"> </w:t>
      </w:r>
      <w:r w:rsidRPr="00117014">
        <w:rPr>
          <w:sz w:val="24"/>
          <w:szCs w:val="24"/>
        </w:rPr>
        <w:t>знать</w:t>
      </w:r>
      <w:r w:rsidRPr="00117014">
        <w:rPr>
          <w:spacing w:val="-7"/>
          <w:sz w:val="24"/>
          <w:szCs w:val="24"/>
        </w:rPr>
        <w:t xml:space="preserve"> </w:t>
      </w:r>
      <w:r w:rsidRPr="00117014">
        <w:rPr>
          <w:sz w:val="24"/>
          <w:szCs w:val="24"/>
        </w:rPr>
        <w:t>свои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имя</w:t>
      </w:r>
      <w:r w:rsidRPr="00117014">
        <w:rPr>
          <w:spacing w:val="-6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-8"/>
          <w:sz w:val="24"/>
          <w:szCs w:val="24"/>
        </w:rPr>
        <w:t xml:space="preserve"> </w:t>
      </w:r>
      <w:r w:rsidRPr="00117014">
        <w:rPr>
          <w:sz w:val="24"/>
          <w:szCs w:val="24"/>
        </w:rPr>
        <w:t>фамилию,</w:t>
      </w:r>
      <w:r w:rsidRPr="00117014">
        <w:rPr>
          <w:spacing w:val="-7"/>
          <w:sz w:val="24"/>
          <w:szCs w:val="24"/>
        </w:rPr>
        <w:t xml:space="preserve"> </w:t>
      </w:r>
      <w:r w:rsidRPr="00117014">
        <w:rPr>
          <w:sz w:val="24"/>
          <w:szCs w:val="24"/>
        </w:rPr>
        <w:t>адрес</w:t>
      </w:r>
      <w:r w:rsidRPr="00117014">
        <w:rPr>
          <w:spacing w:val="-6"/>
          <w:sz w:val="24"/>
          <w:szCs w:val="24"/>
        </w:rPr>
        <w:t xml:space="preserve"> </w:t>
      </w:r>
      <w:r w:rsidRPr="00117014">
        <w:rPr>
          <w:sz w:val="24"/>
          <w:szCs w:val="24"/>
        </w:rPr>
        <w:t>дома,</w:t>
      </w:r>
      <w:r w:rsidRPr="00117014">
        <w:rPr>
          <w:spacing w:val="-7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объяснять,</w:t>
      </w:r>
      <w:r w:rsidRPr="00117014">
        <w:rPr>
          <w:spacing w:val="-7"/>
          <w:sz w:val="24"/>
          <w:szCs w:val="24"/>
        </w:rPr>
        <w:t xml:space="preserve"> </w:t>
      </w:r>
      <w:r w:rsidRPr="00117014">
        <w:rPr>
          <w:sz w:val="24"/>
          <w:szCs w:val="24"/>
        </w:rPr>
        <w:t>как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можно</w:t>
      </w:r>
      <w:r w:rsidRPr="00117014">
        <w:rPr>
          <w:spacing w:val="-8"/>
          <w:sz w:val="24"/>
          <w:szCs w:val="24"/>
        </w:rPr>
        <w:t xml:space="preserve"> </w:t>
      </w:r>
      <w:r w:rsidRPr="00117014">
        <w:rPr>
          <w:sz w:val="24"/>
          <w:szCs w:val="24"/>
        </w:rPr>
        <w:t>доехать</w:t>
      </w:r>
      <w:r w:rsidRPr="00117014">
        <w:rPr>
          <w:spacing w:val="-68"/>
          <w:sz w:val="24"/>
          <w:szCs w:val="24"/>
        </w:rPr>
        <w:t xml:space="preserve"> </w:t>
      </w:r>
      <w:r w:rsidRPr="00117014">
        <w:rPr>
          <w:sz w:val="24"/>
          <w:szCs w:val="24"/>
        </w:rPr>
        <w:t>или дойти до школы (по вопросам учителя участвовать в ролевых играх в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соответствии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с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речевыми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возможностями);</w:t>
      </w:r>
    </w:p>
    <w:p w14:paraId="7FBC6F7F" w14:textId="77777777" w:rsidR="00891361" w:rsidRPr="00117014" w:rsidRDefault="005561C9" w:rsidP="00A642A7">
      <w:pPr>
        <w:pStyle w:val="a3"/>
        <w:ind w:left="118" w:right="419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слушать сказку или рассказ, уметь отвечать на вопросы с опорой на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иллюстративный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материал;</w:t>
      </w:r>
    </w:p>
    <w:p w14:paraId="7B0E4D2D" w14:textId="77777777" w:rsidR="00891361" w:rsidRPr="00117014" w:rsidRDefault="005561C9" w:rsidP="00A642A7">
      <w:pPr>
        <w:pStyle w:val="a3"/>
        <w:ind w:left="118" w:right="418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выразительно произносить чистоговорки, короткие стихотворения по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образцу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учителя;</w:t>
      </w:r>
    </w:p>
    <w:p w14:paraId="6EB3A2DE" w14:textId="77777777" w:rsidR="00891361" w:rsidRPr="00117014" w:rsidRDefault="005561C9" w:rsidP="00A642A7">
      <w:pPr>
        <w:pStyle w:val="a3"/>
        <w:ind w:left="546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25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участвовать</w:t>
      </w:r>
      <w:r w:rsidRPr="00117014">
        <w:rPr>
          <w:spacing w:val="-3"/>
          <w:sz w:val="24"/>
          <w:szCs w:val="24"/>
        </w:rPr>
        <w:t xml:space="preserve"> </w:t>
      </w:r>
      <w:r w:rsidRPr="00117014">
        <w:rPr>
          <w:sz w:val="24"/>
          <w:szCs w:val="24"/>
        </w:rPr>
        <w:t>в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беседе;</w:t>
      </w:r>
    </w:p>
    <w:p w14:paraId="7C7C11A9" w14:textId="77777777" w:rsidR="00891361" w:rsidRPr="00117014" w:rsidRDefault="005561C9" w:rsidP="00A642A7">
      <w:pPr>
        <w:pStyle w:val="a3"/>
        <w:ind w:left="118" w:right="417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слушать сказку или рассказ, пересказывать содержание, опираясь на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картинно-символический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план.</w:t>
      </w:r>
    </w:p>
    <w:p w14:paraId="3EBE79B4" w14:textId="77777777" w:rsidR="00891361" w:rsidRPr="00117014" w:rsidRDefault="005561C9" w:rsidP="00A642A7">
      <w:pPr>
        <w:pStyle w:val="a3"/>
        <w:ind w:left="826"/>
        <w:jc w:val="both"/>
        <w:rPr>
          <w:sz w:val="24"/>
          <w:szCs w:val="24"/>
        </w:rPr>
      </w:pPr>
      <w:r w:rsidRPr="00117014">
        <w:rPr>
          <w:sz w:val="24"/>
          <w:szCs w:val="24"/>
          <w:u w:val="single"/>
        </w:rPr>
        <w:t>Достаточный</w:t>
      </w:r>
      <w:r w:rsidRPr="00117014">
        <w:rPr>
          <w:spacing w:val="-6"/>
          <w:sz w:val="24"/>
          <w:szCs w:val="24"/>
          <w:u w:val="single"/>
        </w:rPr>
        <w:t xml:space="preserve"> </w:t>
      </w:r>
      <w:r w:rsidRPr="00117014">
        <w:rPr>
          <w:sz w:val="24"/>
          <w:szCs w:val="24"/>
          <w:u w:val="single"/>
        </w:rPr>
        <w:t>уровень:</w:t>
      </w:r>
    </w:p>
    <w:p w14:paraId="2C4FCB3A" w14:textId="77777777" w:rsidR="00891361" w:rsidRPr="00117014" w:rsidRDefault="005561C9" w:rsidP="00A642A7">
      <w:pPr>
        <w:pStyle w:val="a3"/>
        <w:ind w:left="118" w:right="412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понимать содержание сказок и рассказов, прочитанных артистами в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аудиозаписи,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уметь отвечать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на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вопросы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содержанию услышанного;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понимать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содержание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детских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радио-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телевизионных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передач,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уметь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отвечать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на вопросы по содержанию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услышанного;</w:t>
      </w:r>
    </w:p>
    <w:p w14:paraId="0C344BF0" w14:textId="77777777" w:rsidR="00891361" w:rsidRPr="00117014" w:rsidRDefault="005561C9" w:rsidP="00A642A7">
      <w:pPr>
        <w:pStyle w:val="a3"/>
        <w:ind w:left="118" w:right="419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уметь выбирать правильные средства интонации, ориентируясь на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образец учителя и анализ речевой ситуации; участвовать в диалогах по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темам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речевых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ситуаций;</w:t>
      </w:r>
    </w:p>
    <w:p w14:paraId="4D51DDD3" w14:textId="77777777" w:rsidR="00891361" w:rsidRPr="00117014" w:rsidRDefault="005561C9" w:rsidP="00A642A7">
      <w:pPr>
        <w:pStyle w:val="a3"/>
        <w:ind w:left="118" w:right="420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правильно выражать свои просьбы, уметь здороваться, прощаться,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просить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прощения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извиняться,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используя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соответствующие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выражения;</w:t>
      </w:r>
    </w:p>
    <w:p w14:paraId="58B7C4DD" w14:textId="77777777" w:rsidR="00891361" w:rsidRPr="00117014" w:rsidRDefault="005561C9" w:rsidP="00A642A7">
      <w:pPr>
        <w:pStyle w:val="a3"/>
        <w:ind w:left="118" w:right="415" w:firstLine="427"/>
        <w:jc w:val="both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принимать участие в коллективном составлении рассказа, сказки по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темам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речевых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ситуаций;</w:t>
      </w:r>
    </w:p>
    <w:p w14:paraId="1D082AA1" w14:textId="77777777" w:rsidR="0033349D" w:rsidRPr="00117014" w:rsidRDefault="005561C9" w:rsidP="0033349D">
      <w:pPr>
        <w:pStyle w:val="a3"/>
        <w:ind w:left="118" w:right="409" w:firstLine="427"/>
        <w:rPr>
          <w:sz w:val="24"/>
          <w:szCs w:val="24"/>
        </w:rPr>
      </w:pPr>
      <w:r w:rsidRPr="00117014">
        <w:rPr>
          <w:rFonts w:ascii="Calibri" w:hAnsi="Calibri"/>
          <w:sz w:val="24"/>
          <w:szCs w:val="24"/>
        </w:rPr>
        <w:t>−</w:t>
      </w:r>
      <w:r w:rsidRPr="00117014">
        <w:rPr>
          <w:rFonts w:ascii="Calibri" w:hAnsi="Calibri"/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уметь воспроизводить составленные рассказы с опорой на картинно-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символический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план.</w:t>
      </w:r>
    </w:p>
    <w:p w14:paraId="4BD5680F" w14:textId="67D07DC8" w:rsidR="0033349D" w:rsidRPr="00074750" w:rsidRDefault="0033349D" w:rsidP="00074750">
      <w:pPr>
        <w:pStyle w:val="1"/>
        <w:numPr>
          <w:ilvl w:val="0"/>
          <w:numId w:val="15"/>
        </w:numPr>
        <w:tabs>
          <w:tab w:val="left" w:pos="3124"/>
          <w:tab w:val="left" w:pos="3125"/>
        </w:tabs>
        <w:spacing w:before="0"/>
        <w:rPr>
          <w:sz w:val="24"/>
          <w:szCs w:val="24"/>
        </w:rPr>
      </w:pPr>
      <w:r w:rsidRPr="00117014">
        <w:rPr>
          <w:sz w:val="24"/>
          <w:szCs w:val="24"/>
        </w:rPr>
        <w:t>Содержание обучения</w:t>
      </w:r>
    </w:p>
    <w:p w14:paraId="5505DD8A" w14:textId="77777777" w:rsidR="00891361" w:rsidRPr="00117014" w:rsidRDefault="005561C9" w:rsidP="00A642A7">
      <w:pPr>
        <w:pStyle w:val="a3"/>
        <w:ind w:left="118" w:right="415" w:firstLine="70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Обучение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речевой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практике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4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классе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носит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практическую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направленность и тесно связано с другими учебными предметами, жизнью,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готовит обучающихся к овладению профессионально-трудовыми знаниями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навыками,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учит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использованию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речи в</w:t>
      </w:r>
      <w:r w:rsidRPr="00117014">
        <w:rPr>
          <w:spacing w:val="-5"/>
          <w:sz w:val="24"/>
          <w:szCs w:val="24"/>
        </w:rPr>
        <w:t xml:space="preserve"> </w:t>
      </w:r>
      <w:r w:rsidRPr="00117014">
        <w:rPr>
          <w:sz w:val="24"/>
          <w:szCs w:val="24"/>
        </w:rPr>
        <w:t>различных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ситуациях.</w:t>
      </w:r>
    </w:p>
    <w:p w14:paraId="5D10EC05" w14:textId="77777777" w:rsidR="00891361" w:rsidRPr="00117014" w:rsidRDefault="005561C9" w:rsidP="00A642A7">
      <w:pPr>
        <w:pStyle w:val="a3"/>
        <w:ind w:left="118" w:right="415" w:firstLine="707"/>
        <w:jc w:val="both"/>
        <w:rPr>
          <w:sz w:val="24"/>
          <w:szCs w:val="24"/>
        </w:rPr>
      </w:pPr>
      <w:r w:rsidRPr="00117014">
        <w:rPr>
          <w:sz w:val="24"/>
          <w:szCs w:val="24"/>
        </w:rPr>
        <w:t>В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зависимости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от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формы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организации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совместной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деятельности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учителя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обучающихся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выделяются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следующие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методы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обучения: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конструирование диалогов, тренировочные упражнения в произнесении с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заданной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интонацией,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проигрывание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диалогов,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рассматривание</w:t>
      </w:r>
      <w:r w:rsidRPr="00117014">
        <w:rPr>
          <w:spacing w:val="-67"/>
          <w:sz w:val="24"/>
          <w:szCs w:val="24"/>
        </w:rPr>
        <w:t xml:space="preserve"> </w:t>
      </w:r>
      <w:r w:rsidRPr="00117014">
        <w:rPr>
          <w:sz w:val="24"/>
          <w:szCs w:val="24"/>
        </w:rPr>
        <w:t>иллюстрации,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анализ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плана,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составление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предложений,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слушание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аудиозаписи,</w:t>
      </w:r>
      <w:r w:rsidRPr="00117014">
        <w:rPr>
          <w:spacing w:val="-2"/>
          <w:sz w:val="24"/>
          <w:szCs w:val="24"/>
        </w:rPr>
        <w:t xml:space="preserve"> </w:t>
      </w:r>
      <w:r w:rsidRPr="00117014">
        <w:rPr>
          <w:sz w:val="24"/>
          <w:szCs w:val="24"/>
        </w:rPr>
        <w:t>ролевые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дидактические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игры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по</w:t>
      </w:r>
      <w:r w:rsidRPr="00117014">
        <w:rPr>
          <w:spacing w:val="1"/>
          <w:sz w:val="24"/>
          <w:szCs w:val="24"/>
        </w:rPr>
        <w:t xml:space="preserve"> </w:t>
      </w:r>
      <w:r w:rsidRPr="00117014">
        <w:rPr>
          <w:sz w:val="24"/>
          <w:szCs w:val="24"/>
        </w:rPr>
        <w:t>теме ситуации</w:t>
      </w:r>
      <w:r w:rsidRPr="00117014">
        <w:rPr>
          <w:spacing w:val="-4"/>
          <w:sz w:val="24"/>
          <w:szCs w:val="24"/>
        </w:rPr>
        <w:t xml:space="preserve"> </w:t>
      </w:r>
      <w:r w:rsidRPr="00117014">
        <w:rPr>
          <w:sz w:val="24"/>
          <w:szCs w:val="24"/>
        </w:rPr>
        <w:t>и</w:t>
      </w:r>
      <w:r w:rsidRPr="00117014">
        <w:rPr>
          <w:spacing w:val="-1"/>
          <w:sz w:val="24"/>
          <w:szCs w:val="24"/>
        </w:rPr>
        <w:t xml:space="preserve"> </w:t>
      </w:r>
      <w:r w:rsidRPr="00117014">
        <w:rPr>
          <w:sz w:val="24"/>
          <w:szCs w:val="24"/>
        </w:rPr>
        <w:t>др.</w:t>
      </w:r>
    </w:p>
    <w:p w14:paraId="731EC3B7" w14:textId="77777777" w:rsidR="00DD6750" w:rsidRDefault="00222BB6" w:rsidP="00074750">
      <w:pPr>
        <w:pStyle w:val="a3"/>
        <w:spacing w:before="2"/>
        <w:ind w:left="3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</w:p>
    <w:p w14:paraId="007A58BB" w14:textId="3E02EE3C" w:rsidR="00506254" w:rsidRPr="00074750" w:rsidRDefault="00DD6750" w:rsidP="00DD6750">
      <w:pPr>
        <w:pStyle w:val="a3"/>
        <w:spacing w:before="2"/>
        <w:ind w:left="3568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lastRenderedPageBreak/>
        <w:t xml:space="preserve">                                 </w:t>
      </w:r>
      <w:r w:rsidR="005561C9" w:rsidRPr="00117014">
        <w:rPr>
          <w:b/>
          <w:sz w:val="24"/>
          <w:szCs w:val="24"/>
        </w:rPr>
        <w:t>Содержание</w:t>
      </w:r>
      <w:r w:rsidR="005561C9" w:rsidRPr="00117014">
        <w:rPr>
          <w:b/>
          <w:spacing w:val="-6"/>
          <w:sz w:val="24"/>
          <w:szCs w:val="24"/>
        </w:rPr>
        <w:t xml:space="preserve"> </w:t>
      </w:r>
      <w:r w:rsidR="005561C9" w:rsidRPr="00117014">
        <w:rPr>
          <w:b/>
          <w:sz w:val="24"/>
          <w:szCs w:val="24"/>
        </w:rPr>
        <w:t>разделов</w:t>
      </w:r>
    </w:p>
    <w:p w14:paraId="70AAB0CF" w14:textId="77777777" w:rsidR="00891361" w:rsidRPr="00117014" w:rsidRDefault="00891361" w:rsidP="00A642A7">
      <w:pPr>
        <w:pStyle w:val="a3"/>
        <w:spacing w:before="10" w:after="1"/>
        <w:jc w:val="both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50"/>
        <w:gridCol w:w="1447"/>
      </w:tblGrid>
      <w:tr w:rsidR="00222BB6" w:rsidRPr="00117014" w14:paraId="7CBF7742" w14:textId="77777777" w:rsidTr="00074750">
        <w:trPr>
          <w:trHeight w:val="495"/>
          <w:jc w:val="center"/>
        </w:trPr>
        <w:tc>
          <w:tcPr>
            <w:tcW w:w="566" w:type="dxa"/>
          </w:tcPr>
          <w:p w14:paraId="5F4DDBDA" w14:textId="77777777" w:rsidR="00222BB6" w:rsidRPr="00117014" w:rsidRDefault="00222BB6" w:rsidP="00074750">
            <w:pPr>
              <w:pStyle w:val="TableParagraph"/>
              <w:ind w:left="119" w:right="93" w:firstLine="48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№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п/п</w:t>
            </w:r>
          </w:p>
        </w:tc>
        <w:tc>
          <w:tcPr>
            <w:tcW w:w="5650" w:type="dxa"/>
          </w:tcPr>
          <w:p w14:paraId="48F819BB" w14:textId="77777777" w:rsidR="00222BB6" w:rsidRPr="00117014" w:rsidRDefault="00222BB6" w:rsidP="00074750">
            <w:pPr>
              <w:pStyle w:val="TableParagraph"/>
              <w:ind w:left="816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Название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раздела,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темы</w:t>
            </w:r>
          </w:p>
        </w:tc>
        <w:tc>
          <w:tcPr>
            <w:tcW w:w="1447" w:type="dxa"/>
          </w:tcPr>
          <w:p w14:paraId="70FFE51C" w14:textId="77777777" w:rsidR="00222BB6" w:rsidRPr="00117014" w:rsidRDefault="00222BB6" w:rsidP="00074750">
            <w:pPr>
              <w:pStyle w:val="TableParagraph"/>
              <w:ind w:left="439" w:right="94" w:hanging="317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Количество</w:t>
            </w:r>
            <w:r w:rsidRPr="00117014">
              <w:rPr>
                <w:spacing w:val="-5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часов</w:t>
            </w:r>
          </w:p>
        </w:tc>
      </w:tr>
      <w:tr w:rsidR="00222BB6" w:rsidRPr="00117014" w14:paraId="35183171" w14:textId="77777777" w:rsidTr="00757C7F">
        <w:trPr>
          <w:trHeight w:val="441"/>
          <w:jc w:val="center"/>
        </w:trPr>
        <w:tc>
          <w:tcPr>
            <w:tcW w:w="566" w:type="dxa"/>
          </w:tcPr>
          <w:p w14:paraId="584F18F5" w14:textId="77777777" w:rsidR="00222BB6" w:rsidRPr="00117014" w:rsidRDefault="00222BB6" w:rsidP="00074750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1</w:t>
            </w:r>
          </w:p>
        </w:tc>
        <w:tc>
          <w:tcPr>
            <w:tcW w:w="5650" w:type="dxa"/>
          </w:tcPr>
          <w:p w14:paraId="6D7D641D" w14:textId="77777777" w:rsidR="00222BB6" w:rsidRPr="00117014" w:rsidRDefault="00222BB6" w:rsidP="00074750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Аудирование</w:t>
            </w:r>
          </w:p>
        </w:tc>
        <w:tc>
          <w:tcPr>
            <w:tcW w:w="1447" w:type="dxa"/>
          </w:tcPr>
          <w:p w14:paraId="7E76A910" w14:textId="64A38F6B" w:rsidR="00222BB6" w:rsidRPr="00117014" w:rsidRDefault="00222BB6" w:rsidP="00074750">
            <w:pPr>
              <w:pStyle w:val="TableParagraph"/>
              <w:ind w:right="591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222BB6" w:rsidRPr="00117014" w14:paraId="4B539FA7" w14:textId="77777777" w:rsidTr="00757C7F">
        <w:trPr>
          <w:trHeight w:val="424"/>
          <w:jc w:val="center"/>
        </w:trPr>
        <w:tc>
          <w:tcPr>
            <w:tcW w:w="566" w:type="dxa"/>
          </w:tcPr>
          <w:p w14:paraId="7C2D9D01" w14:textId="77777777" w:rsidR="00222BB6" w:rsidRPr="00117014" w:rsidRDefault="00222BB6" w:rsidP="00074750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</w:t>
            </w:r>
          </w:p>
        </w:tc>
        <w:tc>
          <w:tcPr>
            <w:tcW w:w="5650" w:type="dxa"/>
          </w:tcPr>
          <w:p w14:paraId="7CED3136" w14:textId="77777777" w:rsidR="00222BB6" w:rsidRPr="00117014" w:rsidRDefault="00222BB6" w:rsidP="00074750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Дикция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выразительность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речи</w:t>
            </w:r>
          </w:p>
        </w:tc>
        <w:tc>
          <w:tcPr>
            <w:tcW w:w="1447" w:type="dxa"/>
          </w:tcPr>
          <w:p w14:paraId="3285DC94" w14:textId="35DCC585" w:rsidR="00222BB6" w:rsidRPr="00117014" w:rsidRDefault="00222BB6" w:rsidP="00074750">
            <w:pPr>
              <w:pStyle w:val="TableParagraph"/>
              <w:ind w:right="591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</w:tr>
      <w:tr w:rsidR="00222BB6" w:rsidRPr="00117014" w14:paraId="743D08D7" w14:textId="77777777" w:rsidTr="00074750">
        <w:trPr>
          <w:trHeight w:val="554"/>
          <w:jc w:val="center"/>
        </w:trPr>
        <w:tc>
          <w:tcPr>
            <w:tcW w:w="566" w:type="dxa"/>
          </w:tcPr>
          <w:p w14:paraId="6220B749" w14:textId="77777777" w:rsidR="00222BB6" w:rsidRPr="00117014" w:rsidRDefault="00222BB6" w:rsidP="0007475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C2461C2" w14:textId="77777777" w:rsidR="00222BB6" w:rsidRPr="00117014" w:rsidRDefault="00222BB6" w:rsidP="00074750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3</w:t>
            </w:r>
          </w:p>
        </w:tc>
        <w:tc>
          <w:tcPr>
            <w:tcW w:w="5650" w:type="dxa"/>
          </w:tcPr>
          <w:p w14:paraId="3AC71B14" w14:textId="77777777" w:rsidR="00222BB6" w:rsidRPr="00117014" w:rsidRDefault="00222BB6" w:rsidP="00074750">
            <w:pPr>
              <w:pStyle w:val="TableParagraph"/>
              <w:tabs>
                <w:tab w:val="left" w:pos="1571"/>
                <w:tab w:val="left" w:pos="2655"/>
                <w:tab w:val="left" w:pos="3873"/>
                <w:tab w:val="left" w:pos="4271"/>
              </w:tabs>
              <w:ind w:left="108" w:right="97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Подготовка</w:t>
            </w:r>
            <w:r w:rsidRPr="00117014">
              <w:rPr>
                <w:sz w:val="24"/>
                <w:szCs w:val="24"/>
              </w:rPr>
              <w:tab/>
              <w:t>речевой</w:t>
            </w:r>
            <w:r w:rsidRPr="00117014">
              <w:rPr>
                <w:sz w:val="24"/>
                <w:szCs w:val="24"/>
              </w:rPr>
              <w:tab/>
              <w:t>ситуации</w:t>
            </w:r>
            <w:r w:rsidRPr="00117014">
              <w:rPr>
                <w:sz w:val="24"/>
                <w:szCs w:val="24"/>
              </w:rPr>
              <w:tab/>
              <w:t>и</w:t>
            </w:r>
            <w:r w:rsidRPr="00117014">
              <w:rPr>
                <w:sz w:val="24"/>
                <w:szCs w:val="24"/>
              </w:rPr>
              <w:tab/>
            </w:r>
            <w:r w:rsidRPr="00117014">
              <w:rPr>
                <w:spacing w:val="-1"/>
                <w:sz w:val="24"/>
                <w:szCs w:val="24"/>
              </w:rPr>
              <w:t>организация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высказывания</w:t>
            </w:r>
          </w:p>
        </w:tc>
        <w:tc>
          <w:tcPr>
            <w:tcW w:w="1447" w:type="dxa"/>
          </w:tcPr>
          <w:p w14:paraId="0366B2AC" w14:textId="77777777" w:rsidR="00222BB6" w:rsidRPr="00117014" w:rsidRDefault="00222BB6" w:rsidP="0007475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5E13340" w14:textId="3076C52F" w:rsidR="00222BB6" w:rsidRPr="00117014" w:rsidRDefault="00222BB6" w:rsidP="00074750">
            <w:pPr>
              <w:pStyle w:val="TableParagraph"/>
              <w:ind w:right="591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26</w:t>
            </w:r>
          </w:p>
        </w:tc>
      </w:tr>
      <w:tr w:rsidR="00222BB6" w:rsidRPr="00117014" w14:paraId="23F3138B" w14:textId="77777777" w:rsidTr="00757C7F">
        <w:trPr>
          <w:trHeight w:val="441"/>
          <w:jc w:val="center"/>
        </w:trPr>
        <w:tc>
          <w:tcPr>
            <w:tcW w:w="566" w:type="dxa"/>
          </w:tcPr>
          <w:p w14:paraId="648923AD" w14:textId="77777777" w:rsidR="00222BB6" w:rsidRPr="00117014" w:rsidRDefault="00222BB6" w:rsidP="00074750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4</w:t>
            </w:r>
          </w:p>
        </w:tc>
        <w:tc>
          <w:tcPr>
            <w:tcW w:w="5650" w:type="dxa"/>
          </w:tcPr>
          <w:p w14:paraId="7C2AA28C" w14:textId="77777777" w:rsidR="00222BB6" w:rsidRPr="00117014" w:rsidRDefault="00222BB6" w:rsidP="00074750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Культура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общения</w:t>
            </w:r>
          </w:p>
        </w:tc>
        <w:tc>
          <w:tcPr>
            <w:tcW w:w="1447" w:type="dxa"/>
          </w:tcPr>
          <w:p w14:paraId="0AAADAFC" w14:textId="57776C65" w:rsidR="00222BB6" w:rsidRPr="00117014" w:rsidRDefault="00222BB6" w:rsidP="00074750">
            <w:pPr>
              <w:pStyle w:val="TableParagraph"/>
              <w:ind w:right="651"/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8</w:t>
            </w:r>
          </w:p>
        </w:tc>
      </w:tr>
      <w:tr w:rsidR="00222BB6" w:rsidRPr="00117014" w14:paraId="0122A8D4" w14:textId="77777777" w:rsidTr="00757C7F">
        <w:trPr>
          <w:trHeight w:val="424"/>
          <w:jc w:val="center"/>
        </w:trPr>
        <w:tc>
          <w:tcPr>
            <w:tcW w:w="6216" w:type="dxa"/>
            <w:gridSpan w:val="2"/>
          </w:tcPr>
          <w:p w14:paraId="3F4178B6" w14:textId="77777777" w:rsidR="00222BB6" w:rsidRPr="00117014" w:rsidRDefault="00222BB6" w:rsidP="00074750">
            <w:pPr>
              <w:pStyle w:val="TableParagraph"/>
              <w:ind w:right="96"/>
              <w:jc w:val="both"/>
              <w:rPr>
                <w:b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 xml:space="preserve">         Итого:</w:t>
            </w:r>
          </w:p>
        </w:tc>
        <w:tc>
          <w:tcPr>
            <w:tcW w:w="1447" w:type="dxa"/>
          </w:tcPr>
          <w:p w14:paraId="4DC0C751" w14:textId="165C263E" w:rsidR="00222BB6" w:rsidRPr="00117014" w:rsidRDefault="00222BB6" w:rsidP="00074750">
            <w:pPr>
              <w:pStyle w:val="TableParagraph"/>
              <w:ind w:right="591"/>
              <w:jc w:val="both"/>
              <w:rPr>
                <w:b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 xml:space="preserve">       6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</w:tbl>
    <w:p w14:paraId="64A0471A" w14:textId="6319564A" w:rsidR="00891361" w:rsidRDefault="00891361" w:rsidP="00074750">
      <w:pPr>
        <w:pStyle w:val="a3"/>
        <w:rPr>
          <w:sz w:val="24"/>
          <w:szCs w:val="24"/>
        </w:rPr>
      </w:pPr>
    </w:p>
    <w:p w14:paraId="5E103577" w14:textId="2EDFF53E" w:rsidR="00E15E8E" w:rsidRDefault="00E15E8E" w:rsidP="00074750">
      <w:pPr>
        <w:pStyle w:val="a3"/>
        <w:rPr>
          <w:sz w:val="24"/>
          <w:szCs w:val="24"/>
        </w:rPr>
      </w:pPr>
    </w:p>
    <w:p w14:paraId="60D00B49" w14:textId="284DDF77" w:rsidR="00E15E8E" w:rsidRDefault="00E15E8E">
      <w:pPr>
        <w:pStyle w:val="a3"/>
        <w:rPr>
          <w:sz w:val="24"/>
          <w:szCs w:val="24"/>
        </w:rPr>
      </w:pPr>
    </w:p>
    <w:p w14:paraId="4E8299F1" w14:textId="035897DC" w:rsidR="00E15E8E" w:rsidRDefault="00E15E8E">
      <w:pPr>
        <w:pStyle w:val="a3"/>
        <w:rPr>
          <w:sz w:val="24"/>
          <w:szCs w:val="24"/>
        </w:rPr>
      </w:pPr>
    </w:p>
    <w:p w14:paraId="78C67636" w14:textId="70B1E4A9" w:rsidR="00E15E8E" w:rsidRDefault="00E15E8E">
      <w:pPr>
        <w:pStyle w:val="a3"/>
        <w:rPr>
          <w:sz w:val="24"/>
          <w:szCs w:val="24"/>
        </w:rPr>
      </w:pPr>
    </w:p>
    <w:p w14:paraId="739E08B9" w14:textId="10C19F9D" w:rsidR="00E15E8E" w:rsidRDefault="00E15E8E">
      <w:pPr>
        <w:pStyle w:val="a3"/>
        <w:rPr>
          <w:sz w:val="24"/>
          <w:szCs w:val="24"/>
        </w:rPr>
      </w:pPr>
    </w:p>
    <w:p w14:paraId="6F150DFE" w14:textId="15C6BFD0" w:rsidR="00E15E8E" w:rsidRDefault="00E15E8E">
      <w:pPr>
        <w:pStyle w:val="a3"/>
        <w:rPr>
          <w:sz w:val="24"/>
          <w:szCs w:val="24"/>
        </w:rPr>
      </w:pPr>
    </w:p>
    <w:p w14:paraId="04B94FD4" w14:textId="54383382" w:rsidR="00E15E8E" w:rsidRDefault="00E15E8E">
      <w:pPr>
        <w:pStyle w:val="a3"/>
        <w:rPr>
          <w:sz w:val="24"/>
          <w:szCs w:val="24"/>
        </w:rPr>
      </w:pPr>
    </w:p>
    <w:p w14:paraId="0B1CE49C" w14:textId="6E7AFB1A" w:rsidR="00E15E8E" w:rsidRDefault="00E15E8E">
      <w:pPr>
        <w:pStyle w:val="a3"/>
        <w:rPr>
          <w:sz w:val="24"/>
          <w:szCs w:val="24"/>
        </w:rPr>
      </w:pPr>
    </w:p>
    <w:p w14:paraId="7F000AC1" w14:textId="3FA9871F" w:rsidR="00E15E8E" w:rsidRDefault="00E15E8E">
      <w:pPr>
        <w:pStyle w:val="a3"/>
        <w:rPr>
          <w:sz w:val="24"/>
          <w:szCs w:val="24"/>
        </w:rPr>
      </w:pPr>
    </w:p>
    <w:p w14:paraId="65B19796" w14:textId="283F976C" w:rsidR="00E15E8E" w:rsidRDefault="00E15E8E">
      <w:pPr>
        <w:pStyle w:val="a3"/>
        <w:rPr>
          <w:sz w:val="24"/>
          <w:szCs w:val="24"/>
        </w:rPr>
      </w:pPr>
    </w:p>
    <w:p w14:paraId="2AA0C834" w14:textId="5912CB91" w:rsidR="00074750" w:rsidRDefault="00074750">
      <w:pPr>
        <w:pStyle w:val="a3"/>
        <w:rPr>
          <w:sz w:val="24"/>
          <w:szCs w:val="24"/>
        </w:rPr>
      </w:pPr>
    </w:p>
    <w:p w14:paraId="41185B02" w14:textId="5E6833B1" w:rsidR="00983DAC" w:rsidRDefault="00983DAC">
      <w:pPr>
        <w:pStyle w:val="a3"/>
        <w:rPr>
          <w:sz w:val="24"/>
          <w:szCs w:val="24"/>
        </w:rPr>
      </w:pPr>
    </w:p>
    <w:p w14:paraId="5E93F094" w14:textId="77777777" w:rsidR="00983DAC" w:rsidRDefault="00983DAC">
      <w:pPr>
        <w:pStyle w:val="a3"/>
        <w:rPr>
          <w:sz w:val="24"/>
          <w:szCs w:val="24"/>
        </w:rPr>
      </w:pPr>
      <w:bookmarkStart w:id="1" w:name="_GoBack"/>
      <w:bookmarkEnd w:id="1"/>
    </w:p>
    <w:p w14:paraId="6164C777" w14:textId="7244FC9D" w:rsidR="00074750" w:rsidRDefault="00074750">
      <w:pPr>
        <w:pStyle w:val="a3"/>
        <w:rPr>
          <w:sz w:val="24"/>
          <w:szCs w:val="24"/>
        </w:rPr>
      </w:pPr>
    </w:p>
    <w:p w14:paraId="5B9C11D0" w14:textId="0D643F4B" w:rsidR="00074750" w:rsidRDefault="00074750">
      <w:pPr>
        <w:pStyle w:val="a3"/>
        <w:rPr>
          <w:sz w:val="24"/>
          <w:szCs w:val="24"/>
        </w:rPr>
      </w:pPr>
    </w:p>
    <w:p w14:paraId="59DCD4D8" w14:textId="07DE4FF1" w:rsidR="00074750" w:rsidRDefault="00074750">
      <w:pPr>
        <w:pStyle w:val="a3"/>
        <w:rPr>
          <w:sz w:val="24"/>
          <w:szCs w:val="24"/>
        </w:rPr>
      </w:pPr>
    </w:p>
    <w:p w14:paraId="76AD927C" w14:textId="7BD99940" w:rsidR="00074750" w:rsidRDefault="00074750">
      <w:pPr>
        <w:pStyle w:val="a3"/>
        <w:rPr>
          <w:sz w:val="24"/>
          <w:szCs w:val="24"/>
        </w:rPr>
      </w:pPr>
    </w:p>
    <w:p w14:paraId="1B0C9AFC" w14:textId="4DA280C6" w:rsidR="00074750" w:rsidRDefault="00074750">
      <w:pPr>
        <w:pStyle w:val="a3"/>
        <w:rPr>
          <w:sz w:val="24"/>
          <w:szCs w:val="24"/>
        </w:rPr>
      </w:pPr>
    </w:p>
    <w:p w14:paraId="6E3313DA" w14:textId="388D8FED" w:rsidR="00074750" w:rsidRDefault="00074750">
      <w:pPr>
        <w:pStyle w:val="a3"/>
        <w:rPr>
          <w:sz w:val="24"/>
          <w:szCs w:val="24"/>
        </w:rPr>
      </w:pPr>
    </w:p>
    <w:p w14:paraId="29D74925" w14:textId="77777777" w:rsidR="00074750" w:rsidRDefault="00074750">
      <w:pPr>
        <w:pStyle w:val="a3"/>
        <w:rPr>
          <w:sz w:val="24"/>
          <w:szCs w:val="24"/>
        </w:rPr>
      </w:pPr>
    </w:p>
    <w:p w14:paraId="5617A19B" w14:textId="639FA29B" w:rsidR="00E15E8E" w:rsidRDefault="00E15E8E">
      <w:pPr>
        <w:pStyle w:val="a3"/>
        <w:rPr>
          <w:sz w:val="24"/>
          <w:szCs w:val="24"/>
        </w:rPr>
      </w:pPr>
    </w:p>
    <w:p w14:paraId="0F2C6AA2" w14:textId="089C9BA7" w:rsidR="00D720C7" w:rsidRPr="00E15E8E" w:rsidRDefault="0033349D" w:rsidP="00E15E8E">
      <w:pPr>
        <w:pStyle w:val="1"/>
        <w:numPr>
          <w:ilvl w:val="0"/>
          <w:numId w:val="15"/>
        </w:numPr>
        <w:tabs>
          <w:tab w:val="left" w:pos="4933"/>
          <w:tab w:val="left" w:pos="4934"/>
        </w:tabs>
        <w:spacing w:before="89"/>
        <w:rPr>
          <w:sz w:val="24"/>
          <w:szCs w:val="24"/>
        </w:rPr>
      </w:pPr>
      <w:bookmarkStart w:id="2" w:name="_bookmark2"/>
      <w:bookmarkEnd w:id="2"/>
      <w:r w:rsidRPr="00117014">
        <w:rPr>
          <w:sz w:val="24"/>
          <w:szCs w:val="24"/>
        </w:rPr>
        <w:lastRenderedPageBreak/>
        <w:t>Тематическое планирование</w:t>
      </w:r>
    </w:p>
    <w:tbl>
      <w:tblPr>
        <w:tblStyle w:val="a9"/>
        <w:tblW w:w="0" w:type="auto"/>
        <w:tblInd w:w="471" w:type="dxa"/>
        <w:tblLook w:val="04A0" w:firstRow="1" w:lastRow="0" w:firstColumn="1" w:lastColumn="0" w:noHBand="0" w:noVBand="1"/>
      </w:tblPr>
      <w:tblGrid>
        <w:gridCol w:w="771"/>
        <w:gridCol w:w="2977"/>
        <w:gridCol w:w="1134"/>
        <w:gridCol w:w="1134"/>
        <w:gridCol w:w="7869"/>
      </w:tblGrid>
      <w:tr w:rsidR="00D720C7" w:rsidRPr="00117014" w14:paraId="7A494ABC" w14:textId="77777777" w:rsidTr="00D720C7">
        <w:tc>
          <w:tcPr>
            <w:tcW w:w="771" w:type="dxa"/>
          </w:tcPr>
          <w:p w14:paraId="032CE973" w14:textId="574B9D08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6D04972C" w14:textId="53CB69D2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Тема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предмета</w:t>
            </w:r>
          </w:p>
        </w:tc>
        <w:tc>
          <w:tcPr>
            <w:tcW w:w="1134" w:type="dxa"/>
          </w:tcPr>
          <w:p w14:paraId="64286E3E" w14:textId="5D9AC606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7E1A29A5" w14:textId="4D171145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Кол-во часов</w:t>
            </w:r>
          </w:p>
        </w:tc>
        <w:tc>
          <w:tcPr>
            <w:tcW w:w="7869" w:type="dxa"/>
          </w:tcPr>
          <w:p w14:paraId="4CBC9913" w14:textId="0412D2EE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  <w:lang w:eastAsia="ru-RU"/>
              </w:rPr>
              <w:t xml:space="preserve">Основные виды </w:t>
            </w:r>
            <w:r w:rsidR="00DD6750">
              <w:rPr>
                <w:sz w:val="24"/>
                <w:szCs w:val="24"/>
                <w:lang w:eastAsia="ru-RU"/>
              </w:rPr>
              <w:t xml:space="preserve">учебной </w:t>
            </w:r>
            <w:r w:rsidRPr="00117014">
              <w:rPr>
                <w:sz w:val="24"/>
                <w:szCs w:val="24"/>
                <w:lang w:eastAsia="ru-RU"/>
              </w:rPr>
              <w:t>деятельности обучающихся</w:t>
            </w:r>
          </w:p>
        </w:tc>
      </w:tr>
      <w:tr w:rsidR="00D720C7" w:rsidRPr="00117014" w14:paraId="6020A28F" w14:textId="77777777" w:rsidTr="0075736F">
        <w:tc>
          <w:tcPr>
            <w:tcW w:w="13885" w:type="dxa"/>
            <w:gridSpan w:val="5"/>
          </w:tcPr>
          <w:p w14:paraId="4F7BEC2F" w14:textId="29D05AC0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  <w:lang w:eastAsia="ru-RU"/>
              </w:rPr>
            </w:pPr>
            <w:r w:rsidRPr="00117014">
              <w:rPr>
                <w:sz w:val="24"/>
                <w:szCs w:val="24"/>
                <w:lang w:val="en-US" w:eastAsia="ru-RU"/>
              </w:rPr>
              <w:t xml:space="preserve">I </w:t>
            </w:r>
            <w:r w:rsidRPr="00117014">
              <w:rPr>
                <w:sz w:val="24"/>
                <w:szCs w:val="24"/>
                <w:lang w:eastAsia="ru-RU"/>
              </w:rPr>
              <w:t>четверть</w:t>
            </w:r>
            <w:r w:rsidR="005658DF">
              <w:rPr>
                <w:sz w:val="24"/>
                <w:szCs w:val="24"/>
                <w:lang w:eastAsia="ru-RU"/>
              </w:rPr>
              <w:t xml:space="preserve"> – 16 часов</w:t>
            </w:r>
          </w:p>
        </w:tc>
      </w:tr>
      <w:tr w:rsidR="00D720C7" w:rsidRPr="00117014" w14:paraId="1D77D132" w14:textId="77777777" w:rsidTr="0075736F">
        <w:tc>
          <w:tcPr>
            <w:tcW w:w="13885" w:type="dxa"/>
            <w:gridSpan w:val="5"/>
          </w:tcPr>
          <w:p w14:paraId="1CA267E1" w14:textId="52047342" w:rsidR="00D720C7" w:rsidRPr="00117014" w:rsidRDefault="00D720C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  <w:lang w:val="en-US" w:eastAsia="ru-RU"/>
              </w:rPr>
            </w:pPr>
            <w:r w:rsidRPr="00117014">
              <w:rPr>
                <w:sz w:val="24"/>
                <w:szCs w:val="24"/>
              </w:rPr>
              <w:t>Делимся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новостями –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4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часа</w:t>
            </w:r>
          </w:p>
        </w:tc>
      </w:tr>
      <w:tr w:rsidR="00D720C7" w:rsidRPr="00117014" w14:paraId="67A3AB6F" w14:textId="77777777" w:rsidTr="00D720C7">
        <w:tc>
          <w:tcPr>
            <w:tcW w:w="771" w:type="dxa"/>
          </w:tcPr>
          <w:p w14:paraId="774D35CA" w14:textId="14073602" w:rsidR="00D720C7" w:rsidRPr="00222BB6" w:rsidRDefault="00B50233" w:rsidP="00222BB6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8158383" w14:textId="1BBA46A0" w:rsidR="00D720C7" w:rsidRPr="00117014" w:rsidRDefault="00D720C7" w:rsidP="00D720C7">
            <w:pPr>
              <w:pStyle w:val="TableParagraph"/>
              <w:tabs>
                <w:tab w:val="left" w:pos="687"/>
                <w:tab w:val="left" w:pos="1467"/>
                <w:tab w:val="left" w:pos="1786"/>
              </w:tabs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Мы снова в школе. Делимся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новостями.</w:t>
            </w:r>
          </w:p>
        </w:tc>
        <w:tc>
          <w:tcPr>
            <w:tcW w:w="1134" w:type="dxa"/>
          </w:tcPr>
          <w:p w14:paraId="1C631F9E" w14:textId="5464ABB5" w:rsidR="00D720C7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02.09</w:t>
            </w:r>
          </w:p>
        </w:tc>
        <w:tc>
          <w:tcPr>
            <w:tcW w:w="1134" w:type="dxa"/>
          </w:tcPr>
          <w:p w14:paraId="21C0C0E0" w14:textId="799CE4EC" w:rsidR="00D720C7" w:rsidRPr="00117014" w:rsidRDefault="00D720C7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7AB407FF" w14:textId="48578349" w:rsidR="00D720C7" w:rsidRPr="00117014" w:rsidRDefault="00D720C7" w:rsidP="00D720C7">
            <w:pPr>
              <w:pStyle w:val="TableParagraph"/>
              <w:tabs>
                <w:tab w:val="left" w:pos="1666"/>
              </w:tabs>
              <w:spacing w:line="260" w:lineRule="exact"/>
              <w:rPr>
                <w:sz w:val="24"/>
                <w:szCs w:val="24"/>
                <w:lang w:eastAsia="ru-RU"/>
              </w:rPr>
            </w:pPr>
            <w:r w:rsidRPr="00117014">
              <w:rPr>
                <w:sz w:val="24"/>
                <w:szCs w:val="24"/>
              </w:rPr>
              <w:t>Правильно выражают свои</w:t>
            </w:r>
            <w:r w:rsidRPr="00117014">
              <w:rPr>
                <w:sz w:val="24"/>
                <w:szCs w:val="24"/>
              </w:rPr>
              <w:tab/>
              <w:t>просьбы, умеют здороваться,</w:t>
            </w:r>
            <w:r w:rsidRPr="00117014">
              <w:rPr>
                <w:spacing w:val="5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прощаться, просить прощения и извиняться, используют соответствующие выражения. Составляют</w:t>
            </w:r>
            <w:r w:rsidRPr="00117014">
              <w:rPr>
                <w:spacing w:val="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</w:t>
            </w:r>
            <w:r w:rsidRPr="00117014">
              <w:rPr>
                <w:spacing w:val="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 основе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иллюстраций.</w:t>
            </w:r>
          </w:p>
        </w:tc>
      </w:tr>
      <w:tr w:rsidR="00D720C7" w:rsidRPr="00117014" w14:paraId="7A07F2A5" w14:textId="77777777" w:rsidTr="00D720C7">
        <w:tc>
          <w:tcPr>
            <w:tcW w:w="771" w:type="dxa"/>
          </w:tcPr>
          <w:p w14:paraId="68C51085" w14:textId="73AFA8D7" w:rsidR="00D720C7" w:rsidRPr="00222BB6" w:rsidRDefault="00B50233" w:rsidP="00222BB6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B17B2D4" w14:textId="4BD09FDB" w:rsidR="00D720C7" w:rsidRPr="00117014" w:rsidRDefault="00A20B90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>Мы</w:t>
            </w:r>
            <w:r w:rsidRPr="00117014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снова</w:t>
            </w:r>
            <w:r w:rsidRPr="00117014"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в</w:t>
            </w:r>
            <w:r w:rsidRPr="00117014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школе</w:t>
            </w:r>
            <w:r w:rsidR="006437A1" w:rsidRPr="00117014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7345A2B" w14:textId="26E1211A" w:rsidR="00D720C7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14:paraId="7E73CD81" w14:textId="1FA24D8F" w:rsidR="00D720C7" w:rsidRPr="00117014" w:rsidRDefault="00A20B90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3B9FBC4F" w14:textId="69537CB3" w:rsidR="00D720C7" w:rsidRPr="00117014" w:rsidRDefault="00A20B90" w:rsidP="00A20B90">
            <w:pPr>
              <w:pStyle w:val="TableParagraph"/>
              <w:tabs>
                <w:tab w:val="left" w:pos="1880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Пользуются словами этикета, основными правилами культуры речевого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общения. Участвуют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диалоге. Составляют</w:t>
            </w:r>
            <w:r w:rsidRPr="00117014">
              <w:rPr>
                <w:spacing w:val="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</w:t>
            </w:r>
            <w:r w:rsidRPr="00117014">
              <w:rPr>
                <w:spacing w:val="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 тему</w:t>
            </w:r>
            <w:r w:rsidRPr="00117014">
              <w:rPr>
                <w:spacing w:val="6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летнего</w:t>
            </w:r>
            <w:r w:rsidRPr="00117014">
              <w:rPr>
                <w:spacing w:val="6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отдыха с использованием карточек-опор.</w:t>
            </w:r>
          </w:p>
        </w:tc>
      </w:tr>
      <w:tr w:rsidR="00D720C7" w:rsidRPr="00117014" w14:paraId="560B6C12" w14:textId="77777777" w:rsidTr="00D720C7">
        <w:tc>
          <w:tcPr>
            <w:tcW w:w="771" w:type="dxa"/>
          </w:tcPr>
          <w:p w14:paraId="1DF49CE1" w14:textId="34ED4734" w:rsidR="00D720C7" w:rsidRPr="00222BB6" w:rsidRDefault="00B50233" w:rsidP="00222BB6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C331DCF" w14:textId="1D9180C2" w:rsidR="00D720C7" w:rsidRPr="00117014" w:rsidRDefault="006437A1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>Как</w:t>
            </w:r>
            <w:r w:rsidRPr="00117014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я</w:t>
            </w:r>
            <w:r w:rsidRPr="00117014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провёл</w:t>
            </w:r>
            <w:r w:rsidRPr="00117014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лето.</w:t>
            </w:r>
          </w:p>
        </w:tc>
        <w:tc>
          <w:tcPr>
            <w:tcW w:w="1134" w:type="dxa"/>
          </w:tcPr>
          <w:p w14:paraId="600B5F45" w14:textId="3D629A24" w:rsidR="00D720C7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14:paraId="2F52C870" w14:textId="7205510A" w:rsidR="00D720C7" w:rsidRPr="00117014" w:rsidRDefault="006437A1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15E03985" w14:textId="27226C63" w:rsidR="00D720C7" w:rsidRPr="00117014" w:rsidRDefault="006437A1" w:rsidP="006437A1">
            <w:pPr>
              <w:pStyle w:val="TableParagraph"/>
              <w:tabs>
                <w:tab w:val="left" w:pos="1565"/>
                <w:tab w:val="left" w:pos="1880"/>
              </w:tabs>
              <w:ind w:right="99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 xml:space="preserve">Пользуются </w:t>
            </w:r>
            <w:r w:rsidRPr="00117014">
              <w:rPr>
                <w:spacing w:val="-2"/>
                <w:sz w:val="24"/>
                <w:szCs w:val="24"/>
              </w:rPr>
              <w:t>словами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="00117014">
              <w:rPr>
                <w:spacing w:val="-57"/>
                <w:sz w:val="24"/>
                <w:szCs w:val="24"/>
              </w:rPr>
              <w:t xml:space="preserve">                                       </w:t>
            </w:r>
            <w:r w:rsidRPr="00117014">
              <w:rPr>
                <w:sz w:val="24"/>
                <w:szCs w:val="24"/>
              </w:rPr>
              <w:t xml:space="preserve">этикета, </w:t>
            </w:r>
            <w:r w:rsidRPr="00117014">
              <w:rPr>
                <w:spacing w:val="-1"/>
                <w:sz w:val="24"/>
                <w:szCs w:val="24"/>
              </w:rPr>
              <w:t xml:space="preserve">основными </w:t>
            </w:r>
            <w:r w:rsidRPr="00117014">
              <w:rPr>
                <w:sz w:val="24"/>
                <w:szCs w:val="24"/>
              </w:rPr>
              <w:t xml:space="preserve">правилами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 xml:space="preserve">культуры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речевого</w:t>
            </w:r>
            <w:proofErr w:type="gramEnd"/>
            <w:r w:rsidRPr="00117014">
              <w:rPr>
                <w:sz w:val="24"/>
                <w:szCs w:val="24"/>
              </w:rPr>
              <w:t xml:space="preserve"> общения.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Играют</w:t>
            </w:r>
            <w:r w:rsidRPr="00117014">
              <w:rPr>
                <w:spacing w:val="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игру,</w:t>
            </w:r>
            <w:r w:rsidRPr="00117014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соблюдая</w:t>
            </w:r>
            <w:r w:rsidR="00117014"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proofErr w:type="gramEnd"/>
            <w:r w:rsidRPr="00117014">
              <w:rPr>
                <w:sz w:val="24"/>
                <w:szCs w:val="24"/>
              </w:rPr>
              <w:t>. Участвуют в диалоге.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Составляют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с</w:t>
            </w:r>
            <w:r w:rsidR="00117014"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опорой</w:t>
            </w:r>
            <w:proofErr w:type="gramEnd"/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карточки.</w:t>
            </w:r>
          </w:p>
        </w:tc>
      </w:tr>
      <w:tr w:rsidR="00D720C7" w:rsidRPr="00117014" w14:paraId="2FEF9DF0" w14:textId="77777777" w:rsidTr="00D720C7">
        <w:tc>
          <w:tcPr>
            <w:tcW w:w="771" w:type="dxa"/>
          </w:tcPr>
          <w:p w14:paraId="0F3DD6B1" w14:textId="0DD15C8D" w:rsidR="00D720C7" w:rsidRPr="00222BB6" w:rsidRDefault="00B50233" w:rsidP="00222BB6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2620A35" w14:textId="6D913E44" w:rsidR="00D720C7" w:rsidRPr="00117014" w:rsidRDefault="00117014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>Урок-игра «Угадай мой рисунок».</w:t>
            </w:r>
          </w:p>
        </w:tc>
        <w:tc>
          <w:tcPr>
            <w:tcW w:w="1134" w:type="dxa"/>
          </w:tcPr>
          <w:p w14:paraId="162E7F27" w14:textId="36B69AB3" w:rsidR="00D720C7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14:paraId="10D0C43A" w14:textId="14EED489" w:rsidR="00D720C7" w:rsidRPr="00117014" w:rsidRDefault="00117014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34049C5E" w14:textId="7D0AE7FE" w:rsidR="00D720C7" w:rsidRPr="00117014" w:rsidRDefault="00117014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117014">
              <w:rPr>
                <w:b w:val="0"/>
                <w:bCs w:val="0"/>
                <w:sz w:val="24"/>
                <w:szCs w:val="24"/>
              </w:rPr>
              <w:t xml:space="preserve">Участвуют в </w:t>
            </w:r>
            <w:proofErr w:type="gramStart"/>
            <w:r w:rsidRPr="00117014">
              <w:rPr>
                <w:b w:val="0"/>
                <w:bCs w:val="0"/>
                <w:sz w:val="24"/>
                <w:szCs w:val="24"/>
              </w:rPr>
              <w:t>обсуждении</w:t>
            </w:r>
            <w:r w:rsidRPr="00117014">
              <w:rPr>
                <w:b w:val="0"/>
                <w:bCs w:val="0"/>
                <w:spacing w:val="-57"/>
                <w:sz w:val="24"/>
                <w:szCs w:val="24"/>
              </w:rPr>
              <w:t xml:space="preserve"> .</w:t>
            </w:r>
            <w:proofErr w:type="gramEnd"/>
            <w:r w:rsidRPr="00117014">
              <w:rPr>
                <w:b w:val="0"/>
                <w:bCs w:val="0"/>
                <w:spacing w:val="-57"/>
                <w:sz w:val="24"/>
                <w:szCs w:val="24"/>
              </w:rPr>
              <w:t xml:space="preserve"> .                                                                </w:t>
            </w:r>
            <w:r w:rsidRPr="00117014">
              <w:rPr>
                <w:b w:val="0"/>
                <w:bCs w:val="0"/>
                <w:sz w:val="24"/>
                <w:szCs w:val="24"/>
              </w:rPr>
              <w:t>Составляют</w:t>
            </w:r>
            <w:r w:rsidRPr="00117014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рассказ</w:t>
            </w:r>
            <w:r w:rsidRPr="00117014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b w:val="0"/>
                <w:bCs w:val="0"/>
                <w:sz w:val="24"/>
                <w:szCs w:val="24"/>
              </w:rPr>
              <w:t xml:space="preserve">по </w:t>
            </w:r>
            <w:r w:rsidRPr="00117014">
              <w:rPr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b w:val="0"/>
                <w:bCs w:val="0"/>
                <w:sz w:val="24"/>
                <w:szCs w:val="24"/>
              </w:rPr>
              <w:t>рисунку</w:t>
            </w:r>
            <w:proofErr w:type="gramEnd"/>
            <w:r w:rsidRPr="00117014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346FAB" w:rsidRPr="00117014" w14:paraId="2F8357F8" w14:textId="77777777" w:rsidTr="0075736F">
        <w:tc>
          <w:tcPr>
            <w:tcW w:w="13885" w:type="dxa"/>
            <w:gridSpan w:val="5"/>
          </w:tcPr>
          <w:p w14:paraId="5215F5CB" w14:textId="30CA7EA9" w:rsidR="00346FAB" w:rsidRPr="00117014" w:rsidRDefault="00346FAB" w:rsidP="00346FAB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выбираю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книгу.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Библиотека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–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4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часа</w:t>
            </w:r>
          </w:p>
        </w:tc>
      </w:tr>
      <w:tr w:rsidR="00D720C7" w:rsidRPr="00117014" w14:paraId="37BAF0E1" w14:textId="77777777" w:rsidTr="00D720C7">
        <w:tc>
          <w:tcPr>
            <w:tcW w:w="771" w:type="dxa"/>
          </w:tcPr>
          <w:p w14:paraId="5CD29C29" w14:textId="33D84BB7" w:rsidR="00D720C7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B50233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16BDAD49" w14:textId="13B3DC3D" w:rsidR="00D720C7" w:rsidRPr="00346FAB" w:rsidRDefault="00346FAB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346FAB">
              <w:rPr>
                <w:b w:val="0"/>
                <w:bCs w:val="0"/>
                <w:sz w:val="24"/>
                <w:szCs w:val="24"/>
              </w:rPr>
              <w:t>Я</w:t>
            </w:r>
            <w:r w:rsidRPr="00346FAB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346FAB">
              <w:rPr>
                <w:b w:val="0"/>
                <w:bCs w:val="0"/>
                <w:sz w:val="24"/>
                <w:szCs w:val="24"/>
              </w:rPr>
              <w:t>выбираю</w:t>
            </w:r>
            <w:r w:rsidRPr="00346FAB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346FAB">
              <w:rPr>
                <w:b w:val="0"/>
                <w:bCs w:val="0"/>
                <w:sz w:val="24"/>
                <w:szCs w:val="24"/>
              </w:rPr>
              <w:t>книгу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5AD7B93" w14:textId="4BBF9403" w:rsidR="00D720C7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14:paraId="6B6A76C3" w14:textId="0F1E2D13" w:rsidR="00D720C7" w:rsidRPr="00117014" w:rsidRDefault="00346FAB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6E5B182A" w14:textId="693606CE" w:rsidR="00D720C7" w:rsidRPr="00117014" w:rsidRDefault="00346FAB" w:rsidP="00346FAB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Умеют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отвечать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 по содержанию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услышанного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Соблюдаю</w:t>
            </w:r>
            <w:r w:rsidR="00A25DEA">
              <w:rPr>
                <w:sz w:val="24"/>
                <w:szCs w:val="24"/>
              </w:rPr>
              <w:t xml:space="preserve">т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правила</w:t>
            </w:r>
            <w:r w:rsidR="00A25DEA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поведения</w:t>
            </w:r>
            <w:proofErr w:type="gramEnd"/>
            <w:r w:rsidRPr="00117014">
              <w:rPr>
                <w:sz w:val="24"/>
                <w:szCs w:val="24"/>
              </w:rPr>
              <w:t xml:space="preserve"> в библиотеке</w:t>
            </w:r>
            <w:r w:rsidR="00A25DEA"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Умеют</w:t>
            </w:r>
            <w:r w:rsidRPr="00117014">
              <w:rPr>
                <w:spacing w:val="1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выбирать</w:t>
            </w:r>
            <w:r w:rsidRPr="00117014">
              <w:rPr>
                <w:spacing w:val="1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книгу</w:t>
            </w:r>
            <w:r w:rsidRPr="00117014">
              <w:rPr>
                <w:spacing w:val="1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="00A25DEA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117014">
              <w:rPr>
                <w:sz w:val="24"/>
                <w:szCs w:val="24"/>
              </w:rPr>
              <w:t>библиотеке</w:t>
            </w:r>
            <w:r w:rsidR="00A25DEA">
              <w:rPr>
                <w:sz w:val="24"/>
                <w:szCs w:val="24"/>
              </w:rPr>
              <w:t>.</w:t>
            </w:r>
          </w:p>
        </w:tc>
      </w:tr>
      <w:tr w:rsidR="002F076C" w:rsidRPr="00117014" w14:paraId="70805B5E" w14:textId="77777777" w:rsidTr="00D720C7">
        <w:tc>
          <w:tcPr>
            <w:tcW w:w="771" w:type="dxa"/>
          </w:tcPr>
          <w:p w14:paraId="19B7B7B0" w14:textId="0BDD71B1" w:rsidR="002F076C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B50233"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380EAD82" w14:textId="11B5644F" w:rsidR="002F076C" w:rsidRPr="002F076C" w:rsidRDefault="002F076C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2F076C">
              <w:rPr>
                <w:b w:val="0"/>
                <w:bCs w:val="0"/>
                <w:sz w:val="24"/>
                <w:szCs w:val="24"/>
              </w:rPr>
              <w:t>Мы</w:t>
            </w:r>
            <w:r w:rsidRPr="002F076C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в</w:t>
            </w:r>
            <w:r w:rsidRPr="002F076C">
              <w:rPr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библиотеке.</w:t>
            </w:r>
          </w:p>
        </w:tc>
        <w:tc>
          <w:tcPr>
            <w:tcW w:w="1134" w:type="dxa"/>
          </w:tcPr>
          <w:p w14:paraId="26233483" w14:textId="7453387F" w:rsidR="002F076C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14:paraId="2FA248BA" w14:textId="76D5F254" w:rsidR="002F076C" w:rsidRPr="00117014" w:rsidRDefault="002F076C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  <w:vMerge w:val="restart"/>
          </w:tcPr>
          <w:p w14:paraId="7FCCD7D1" w14:textId="36B054F4" w:rsidR="002F076C" w:rsidRPr="002F076C" w:rsidRDefault="002F076C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2F076C">
              <w:rPr>
                <w:b w:val="0"/>
                <w:bCs w:val="0"/>
                <w:sz w:val="24"/>
                <w:szCs w:val="24"/>
              </w:rPr>
              <w:t>Умеют</w:t>
            </w:r>
            <w:r w:rsidRPr="002F076C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отвечать</w:t>
            </w:r>
            <w:r w:rsidRPr="002F076C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на</w:t>
            </w:r>
            <w:r w:rsidRPr="002F076C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вопросы по содержанию</w:t>
            </w:r>
            <w:r w:rsidRPr="002F076C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услышанного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2F076C" w:rsidRPr="00117014" w14:paraId="00F1CCD4" w14:textId="77777777" w:rsidTr="00D720C7">
        <w:tc>
          <w:tcPr>
            <w:tcW w:w="771" w:type="dxa"/>
          </w:tcPr>
          <w:p w14:paraId="073E1B77" w14:textId="495F4E58" w:rsidR="002F076C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B50233"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74B05083" w14:textId="4259FFC1" w:rsidR="002F076C" w:rsidRPr="002F076C" w:rsidRDefault="002F076C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2F076C">
              <w:rPr>
                <w:b w:val="0"/>
                <w:bCs w:val="0"/>
                <w:sz w:val="24"/>
                <w:szCs w:val="24"/>
              </w:rPr>
              <w:t>Моя</w:t>
            </w:r>
            <w:r w:rsidRPr="002F076C"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любимая</w:t>
            </w:r>
            <w:r w:rsidRPr="002F076C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2F076C">
              <w:rPr>
                <w:b w:val="0"/>
                <w:bCs w:val="0"/>
                <w:sz w:val="24"/>
                <w:szCs w:val="24"/>
              </w:rPr>
              <w:t>книга.</w:t>
            </w:r>
          </w:p>
        </w:tc>
        <w:tc>
          <w:tcPr>
            <w:tcW w:w="1134" w:type="dxa"/>
          </w:tcPr>
          <w:p w14:paraId="2B0D98D8" w14:textId="752374DA" w:rsidR="002F076C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14:paraId="43AD55A2" w14:textId="08BE733C" w:rsidR="002F076C" w:rsidRPr="00117014" w:rsidRDefault="002F076C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  <w:vMerge/>
          </w:tcPr>
          <w:p w14:paraId="6BBB0669" w14:textId="77777777" w:rsidR="002F076C" w:rsidRPr="00117014" w:rsidRDefault="002F076C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F076C" w:rsidRPr="00117014" w14:paraId="4C7B0E3F" w14:textId="77777777" w:rsidTr="00D720C7">
        <w:tc>
          <w:tcPr>
            <w:tcW w:w="771" w:type="dxa"/>
          </w:tcPr>
          <w:p w14:paraId="63AC4AFA" w14:textId="684D64E7" w:rsidR="002F076C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B50233"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63C54F5B" w14:textId="391DF57D" w:rsidR="002F076C" w:rsidRPr="00BE6171" w:rsidRDefault="00BE6171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BE6171">
              <w:rPr>
                <w:b w:val="0"/>
                <w:bCs w:val="0"/>
                <w:sz w:val="24"/>
                <w:szCs w:val="24"/>
              </w:rPr>
              <w:t>Моя</w:t>
            </w:r>
            <w:r w:rsidRPr="00BE6171"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 w:rsidRPr="00BE6171">
              <w:rPr>
                <w:b w:val="0"/>
                <w:bCs w:val="0"/>
                <w:sz w:val="24"/>
                <w:szCs w:val="24"/>
              </w:rPr>
              <w:t>любимая</w:t>
            </w:r>
            <w:r w:rsidRPr="00BE6171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BE6171">
              <w:rPr>
                <w:b w:val="0"/>
                <w:bCs w:val="0"/>
                <w:sz w:val="24"/>
                <w:szCs w:val="24"/>
              </w:rPr>
              <w:t>книга.</w:t>
            </w:r>
          </w:p>
        </w:tc>
        <w:tc>
          <w:tcPr>
            <w:tcW w:w="1134" w:type="dxa"/>
          </w:tcPr>
          <w:p w14:paraId="2382548A" w14:textId="11C660B1" w:rsidR="002F076C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14:paraId="59F1FCFC" w14:textId="4D5F8719" w:rsidR="002F076C" w:rsidRPr="00117014" w:rsidRDefault="00BE6171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33833AFF" w14:textId="198FBC50" w:rsidR="002F076C" w:rsidRPr="00117014" w:rsidRDefault="00BE6171" w:rsidP="00BE6171">
            <w:pPr>
              <w:pStyle w:val="TableParagraph"/>
              <w:spacing w:before="1"/>
              <w:ind w:right="596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 xml:space="preserve">Отгадывают </w:t>
            </w:r>
            <w:proofErr w:type="gramStart"/>
            <w:r w:rsidRPr="00117014">
              <w:rPr>
                <w:sz w:val="24"/>
                <w:szCs w:val="24"/>
              </w:rPr>
              <w:t>загадки</w:t>
            </w:r>
            <w:r w:rsidRPr="00117014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>.</w:t>
            </w:r>
            <w:proofErr w:type="gramEnd"/>
            <w:r>
              <w:rPr>
                <w:spacing w:val="-58"/>
                <w:sz w:val="24"/>
                <w:szCs w:val="24"/>
              </w:rPr>
              <w:t xml:space="preserve">                                                               </w:t>
            </w:r>
            <w:r w:rsidRPr="00117014">
              <w:rPr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 xml:space="preserve">предложения с опорой </w:t>
            </w:r>
            <w:proofErr w:type="gramStart"/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картинку</w:t>
            </w:r>
            <w:proofErr w:type="gramEnd"/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собственные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высказывания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рассказ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«Моя</w:t>
            </w:r>
            <w:r w:rsidRPr="00117014">
              <w:rPr>
                <w:spacing w:val="4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любимая</w:t>
            </w:r>
            <w:r w:rsidRPr="00117014">
              <w:rPr>
                <w:spacing w:val="4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книга»</w:t>
            </w:r>
            <w:r w:rsidRPr="00117014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опорой</w:t>
            </w:r>
            <w:proofErr w:type="gramEnd"/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Играют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игры,</w:t>
            </w:r>
            <w:r w:rsidRPr="00117014">
              <w:rPr>
                <w:spacing w:val="-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соблюдая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E82F4F" w:rsidRPr="00117014" w14:paraId="46375477" w14:textId="77777777" w:rsidTr="0075736F">
        <w:tc>
          <w:tcPr>
            <w:tcW w:w="13885" w:type="dxa"/>
            <w:gridSpan w:val="5"/>
          </w:tcPr>
          <w:p w14:paraId="6733B86E" w14:textId="7A0E7AF2" w:rsidR="00E82F4F" w:rsidRPr="00117014" w:rsidRDefault="00E82F4F" w:rsidP="00E82F4F">
            <w:pPr>
              <w:pStyle w:val="TableParagraph"/>
              <w:spacing w:before="1"/>
              <w:ind w:right="596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«Подскажите,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пожалуйста…»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-</w:t>
            </w:r>
            <w:r w:rsidRPr="00117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E82F4F" w:rsidRPr="00117014" w14:paraId="3A6447D3" w14:textId="77777777" w:rsidTr="00D720C7">
        <w:tc>
          <w:tcPr>
            <w:tcW w:w="771" w:type="dxa"/>
          </w:tcPr>
          <w:p w14:paraId="19C160F8" w14:textId="7527E4A7" w:rsidR="00E82F4F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9-12</w:t>
            </w:r>
          </w:p>
        </w:tc>
        <w:tc>
          <w:tcPr>
            <w:tcW w:w="2977" w:type="dxa"/>
          </w:tcPr>
          <w:p w14:paraId="2AB1BE8C" w14:textId="46260B90" w:rsidR="00E82F4F" w:rsidRPr="00E82F4F" w:rsidRDefault="00E82F4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E82F4F">
              <w:rPr>
                <w:b w:val="0"/>
                <w:bCs w:val="0"/>
                <w:sz w:val="24"/>
                <w:szCs w:val="24"/>
              </w:rPr>
              <w:t>«Подскажите,</w:t>
            </w:r>
            <w:r w:rsidRPr="00E82F4F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E82F4F">
              <w:rPr>
                <w:b w:val="0"/>
                <w:bCs w:val="0"/>
                <w:sz w:val="24"/>
                <w:szCs w:val="24"/>
              </w:rPr>
              <w:t>пожалуйста…»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8FA774B" w14:textId="77777777" w:rsidR="00E82F4F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30.09</w:t>
            </w:r>
          </w:p>
          <w:p w14:paraId="51FF30AB" w14:textId="1E56B1E8" w:rsidR="00222BB6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01.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  <w:p w14:paraId="4DF2EAD0" w14:textId="1B9DB42A" w:rsidR="00222BB6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07.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  <w:p w14:paraId="7FE7C587" w14:textId="229872AD" w:rsidR="00222BB6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08.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991CB3B" w14:textId="17881E11" w:rsidR="00E82F4F" w:rsidRDefault="00E82F4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869" w:type="dxa"/>
          </w:tcPr>
          <w:p w14:paraId="692E9057" w14:textId="2FA76C7C" w:rsidR="00E82F4F" w:rsidRPr="00117014" w:rsidRDefault="00E82F4F" w:rsidP="00E82F4F">
            <w:pPr>
              <w:pStyle w:val="TableParagraph"/>
              <w:tabs>
                <w:tab w:val="left" w:pos="2488"/>
              </w:tabs>
              <w:ind w:right="98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Воспроизводят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составленные</w:t>
            </w:r>
            <w:r w:rsidRPr="00117014">
              <w:rPr>
                <w:spacing w:val="2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</w:t>
            </w:r>
            <w:r w:rsidRPr="00117014">
              <w:rPr>
                <w:spacing w:val="2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</w:t>
            </w:r>
            <w:r w:rsidRPr="00117014">
              <w:rPr>
                <w:sz w:val="24"/>
                <w:szCs w:val="24"/>
              </w:rPr>
              <w:t>опорой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иллюстративный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Обсуждают ситуацию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Пользуются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2"/>
                <w:sz w:val="24"/>
                <w:szCs w:val="24"/>
              </w:rPr>
              <w:t>словами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 </w:t>
            </w:r>
            <w:r w:rsidRPr="00117014">
              <w:rPr>
                <w:sz w:val="24"/>
                <w:szCs w:val="24"/>
              </w:rPr>
              <w:t>этикета,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основными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правилами</w:t>
            </w:r>
            <w:r w:rsidRPr="00117014">
              <w:rPr>
                <w:sz w:val="24"/>
                <w:szCs w:val="24"/>
              </w:rPr>
              <w:tab/>
            </w:r>
            <w:r w:rsidRPr="00117014">
              <w:rPr>
                <w:spacing w:val="-1"/>
                <w:sz w:val="24"/>
                <w:szCs w:val="24"/>
              </w:rPr>
              <w:t>культуры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  </w:t>
            </w:r>
            <w:r w:rsidRPr="00117014">
              <w:rPr>
                <w:sz w:val="24"/>
                <w:szCs w:val="24"/>
              </w:rPr>
              <w:t>речевого общения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Играют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игры,</w:t>
            </w:r>
            <w:r w:rsidRPr="0011701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соблюдая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proofErr w:type="gramEnd"/>
          </w:p>
        </w:tc>
      </w:tr>
      <w:tr w:rsidR="00E82F4F" w:rsidRPr="00117014" w14:paraId="5EC8FD94" w14:textId="77777777" w:rsidTr="0075736F">
        <w:tc>
          <w:tcPr>
            <w:tcW w:w="13885" w:type="dxa"/>
            <w:gridSpan w:val="5"/>
          </w:tcPr>
          <w:p w14:paraId="10BA8690" w14:textId="39C999F8" w:rsidR="00E82F4F" w:rsidRPr="00117014" w:rsidRDefault="00E82F4F" w:rsidP="00E82F4F">
            <w:pPr>
              <w:pStyle w:val="TableParagraph"/>
              <w:tabs>
                <w:tab w:val="left" w:pos="2488"/>
              </w:tabs>
              <w:ind w:right="98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Я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за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порогом дома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 xml:space="preserve">– </w:t>
            </w:r>
            <w:r w:rsidR="00222BB6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E82F4F" w:rsidRPr="00117014" w14:paraId="307F97EA" w14:textId="77777777" w:rsidTr="00D720C7">
        <w:tc>
          <w:tcPr>
            <w:tcW w:w="771" w:type="dxa"/>
          </w:tcPr>
          <w:p w14:paraId="5F873909" w14:textId="21B16570" w:rsidR="00E82F4F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B50233">
              <w:rPr>
                <w:b w:val="0"/>
                <w:bCs w:val="0"/>
                <w:sz w:val="24"/>
                <w:szCs w:val="24"/>
              </w:rPr>
              <w:t>13-14</w:t>
            </w:r>
          </w:p>
        </w:tc>
        <w:tc>
          <w:tcPr>
            <w:tcW w:w="2977" w:type="dxa"/>
          </w:tcPr>
          <w:p w14:paraId="61A3ED0D" w14:textId="0E5CD06A" w:rsidR="00E82F4F" w:rsidRPr="00E82F4F" w:rsidRDefault="00E82F4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E82F4F">
              <w:rPr>
                <w:b w:val="0"/>
                <w:bCs w:val="0"/>
                <w:sz w:val="24"/>
                <w:szCs w:val="24"/>
              </w:rPr>
              <w:t>Я</w:t>
            </w:r>
            <w:r w:rsidRPr="00E82F4F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–</w:t>
            </w:r>
            <w:r w:rsidRPr="00E82F4F">
              <w:rPr>
                <w:b w:val="0"/>
                <w:bCs w:val="0"/>
                <w:spacing w:val="-2"/>
                <w:sz w:val="24"/>
                <w:szCs w:val="24"/>
              </w:rPr>
              <w:t xml:space="preserve"> </w:t>
            </w:r>
            <w:r w:rsidRPr="00E82F4F">
              <w:rPr>
                <w:b w:val="0"/>
                <w:bCs w:val="0"/>
                <w:sz w:val="24"/>
                <w:szCs w:val="24"/>
              </w:rPr>
              <w:t>пассажир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80B530A" w14:textId="0F53D112" w:rsidR="00E82F4F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  <w:p w14:paraId="68CA034E" w14:textId="6562A0BE" w:rsidR="00222BB6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8EDC3A5" w14:textId="19B423E3" w:rsidR="00E82F4F" w:rsidRDefault="00E82F4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44775188" w14:textId="7F82BB6A" w:rsidR="00E82F4F" w:rsidRPr="00117014" w:rsidRDefault="00E82F4F" w:rsidP="00E82F4F">
            <w:pPr>
              <w:pStyle w:val="TableParagraph"/>
              <w:tabs>
                <w:tab w:val="left" w:pos="2488"/>
              </w:tabs>
              <w:ind w:right="98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Умеют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пользоваться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правилами</w:t>
            </w:r>
            <w:proofErr w:type="gramEnd"/>
            <w:r w:rsidRPr="00117014">
              <w:rPr>
                <w:spacing w:val="4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поведения</w:t>
            </w:r>
            <w:r w:rsidRPr="00117014">
              <w:rPr>
                <w:spacing w:val="4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</w:t>
            </w:r>
            <w:r w:rsidRPr="00117014">
              <w:rPr>
                <w:sz w:val="24"/>
                <w:szCs w:val="24"/>
              </w:rPr>
              <w:t>общественном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транспорте</w:t>
            </w:r>
            <w:r>
              <w:rPr>
                <w:sz w:val="24"/>
                <w:szCs w:val="24"/>
              </w:rPr>
              <w:t>.</w:t>
            </w:r>
          </w:p>
        </w:tc>
      </w:tr>
      <w:tr w:rsidR="00E82F4F" w:rsidRPr="00117014" w14:paraId="31358C5D" w14:textId="77777777" w:rsidTr="00D720C7">
        <w:tc>
          <w:tcPr>
            <w:tcW w:w="771" w:type="dxa"/>
          </w:tcPr>
          <w:p w14:paraId="647CA591" w14:textId="102DB344" w:rsidR="00E82F4F" w:rsidRPr="00B50233" w:rsidRDefault="00B50233" w:rsidP="00B50233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B50233">
              <w:rPr>
                <w:b w:val="0"/>
                <w:bCs w:val="0"/>
                <w:sz w:val="24"/>
                <w:szCs w:val="24"/>
              </w:rPr>
              <w:t>15-</w:t>
            </w:r>
            <w:r w:rsidRPr="00B50233">
              <w:rPr>
                <w:b w:val="0"/>
                <w:bCs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77" w:type="dxa"/>
          </w:tcPr>
          <w:p w14:paraId="77067DEC" w14:textId="4262DE35" w:rsidR="00E82F4F" w:rsidRPr="00117014" w:rsidRDefault="00E82F4F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lastRenderedPageBreak/>
              <w:t>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пассажир</w:t>
            </w:r>
            <w:r>
              <w:rPr>
                <w:sz w:val="24"/>
                <w:szCs w:val="24"/>
              </w:rPr>
              <w:t>.</w:t>
            </w:r>
          </w:p>
          <w:p w14:paraId="1CE88D03" w14:textId="65F35ECF" w:rsidR="00E82F4F" w:rsidRPr="00E82F4F" w:rsidRDefault="00E82F4F" w:rsidP="00E82F4F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00E82F4F">
              <w:rPr>
                <w:b w:val="0"/>
                <w:bCs w:val="0"/>
                <w:sz w:val="24"/>
                <w:szCs w:val="24"/>
              </w:rPr>
              <w:lastRenderedPageBreak/>
              <w:t>Проверочная работа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65F2A2F" w14:textId="1FBD1F81" w:rsidR="00E82F4F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21.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  <w:p w14:paraId="20765DB2" w14:textId="67870E61" w:rsidR="00222BB6" w:rsidRPr="00117014" w:rsidRDefault="00222BB6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22.</w:t>
            </w:r>
            <w:r w:rsidR="009E5B42"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7F53294" w14:textId="16566EA4" w:rsidR="00E82F4F" w:rsidRDefault="00222BB6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7869" w:type="dxa"/>
          </w:tcPr>
          <w:p w14:paraId="14A24B75" w14:textId="776EF0B1" w:rsidR="00E82F4F" w:rsidRPr="00117014" w:rsidRDefault="00E82F4F" w:rsidP="00E82F4F">
            <w:pPr>
              <w:pStyle w:val="TableParagraph"/>
              <w:tabs>
                <w:tab w:val="left" w:pos="1709"/>
              </w:tabs>
              <w:spacing w:before="1"/>
              <w:ind w:right="10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Используют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вежливые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</w:t>
            </w:r>
            <w:r w:rsidRPr="00117014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Конструируют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возможные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4"/>
                <w:sz w:val="24"/>
                <w:szCs w:val="24"/>
              </w:rPr>
              <w:t>в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lastRenderedPageBreak/>
              <w:t>общественном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транспорте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Играют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pacing w:val="-2"/>
                <w:sz w:val="24"/>
                <w:szCs w:val="24"/>
              </w:rPr>
              <w:t>игры,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                       </w:t>
            </w:r>
            <w:r w:rsidRPr="00117014">
              <w:rPr>
                <w:sz w:val="24"/>
                <w:szCs w:val="24"/>
              </w:rPr>
              <w:t>соблюдая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222BB6" w:rsidRPr="00117014" w14:paraId="7E82B523" w14:textId="77777777" w:rsidTr="00B50233">
        <w:tc>
          <w:tcPr>
            <w:tcW w:w="13885" w:type="dxa"/>
            <w:gridSpan w:val="5"/>
          </w:tcPr>
          <w:p w14:paraId="7C30FDBA" w14:textId="71A684DF" w:rsidR="00222BB6" w:rsidRPr="00222BB6" w:rsidRDefault="00222BB6" w:rsidP="00222BB6">
            <w:pPr>
              <w:pStyle w:val="TableParagraph"/>
              <w:tabs>
                <w:tab w:val="left" w:pos="1709"/>
              </w:tabs>
              <w:spacing w:before="1"/>
              <w:ind w:right="100"/>
              <w:jc w:val="center"/>
              <w:rPr>
                <w:b/>
                <w:bCs/>
                <w:sz w:val="24"/>
                <w:szCs w:val="24"/>
              </w:rPr>
            </w:pPr>
            <w:r w:rsidRPr="00222BB6">
              <w:rPr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222BB6">
              <w:rPr>
                <w:b/>
                <w:bCs/>
                <w:sz w:val="24"/>
                <w:szCs w:val="24"/>
              </w:rPr>
              <w:t xml:space="preserve"> четверть</w:t>
            </w:r>
            <w:r w:rsidR="00D11290">
              <w:rPr>
                <w:b/>
                <w:bCs/>
                <w:sz w:val="24"/>
                <w:szCs w:val="24"/>
              </w:rPr>
              <w:t xml:space="preserve"> - 16 часов</w:t>
            </w:r>
          </w:p>
        </w:tc>
      </w:tr>
      <w:tr w:rsidR="00E82F4F" w:rsidRPr="00117014" w14:paraId="18CC9956" w14:textId="77777777" w:rsidTr="0075736F">
        <w:tc>
          <w:tcPr>
            <w:tcW w:w="13885" w:type="dxa"/>
            <w:gridSpan w:val="5"/>
          </w:tcPr>
          <w:p w14:paraId="1BFECB5E" w14:textId="5A263730" w:rsidR="00E82F4F" w:rsidRPr="00D96B8D" w:rsidRDefault="00E82F4F" w:rsidP="00E82F4F">
            <w:pPr>
              <w:pStyle w:val="TableParagraph"/>
              <w:tabs>
                <w:tab w:val="left" w:pos="1709"/>
              </w:tabs>
              <w:spacing w:before="1"/>
              <w:ind w:right="100"/>
              <w:jc w:val="center"/>
              <w:rPr>
                <w:sz w:val="24"/>
                <w:szCs w:val="24"/>
              </w:rPr>
            </w:pPr>
            <w:r w:rsidRPr="00D96B8D">
              <w:rPr>
                <w:b/>
                <w:sz w:val="24"/>
                <w:szCs w:val="24"/>
              </w:rPr>
              <w:t>В</w:t>
            </w:r>
            <w:r w:rsidRPr="00D96B8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6B8D">
              <w:rPr>
                <w:b/>
                <w:sz w:val="24"/>
                <w:szCs w:val="24"/>
              </w:rPr>
              <w:t>гости</w:t>
            </w:r>
            <w:r w:rsidRPr="00D96B8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6B8D">
              <w:rPr>
                <w:b/>
                <w:sz w:val="24"/>
                <w:szCs w:val="24"/>
              </w:rPr>
              <w:t>к</w:t>
            </w:r>
            <w:r w:rsidRPr="00D96B8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6B8D">
              <w:rPr>
                <w:b/>
                <w:sz w:val="24"/>
                <w:szCs w:val="24"/>
              </w:rPr>
              <w:t>сказке</w:t>
            </w:r>
            <w:r w:rsidRPr="00D96B8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6B8D">
              <w:rPr>
                <w:b/>
                <w:sz w:val="24"/>
                <w:szCs w:val="24"/>
              </w:rPr>
              <w:t>-7 часов</w:t>
            </w:r>
          </w:p>
        </w:tc>
      </w:tr>
      <w:tr w:rsidR="00E82F4F" w:rsidRPr="00117014" w14:paraId="69F5B526" w14:textId="77777777" w:rsidTr="00D720C7">
        <w:tc>
          <w:tcPr>
            <w:tcW w:w="771" w:type="dxa"/>
          </w:tcPr>
          <w:p w14:paraId="67482C34" w14:textId="20E8BC28" w:rsidR="00E82F4F" w:rsidRPr="007E5B10" w:rsidRDefault="007E5B10" w:rsidP="007E5B1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17-18</w:t>
            </w:r>
          </w:p>
        </w:tc>
        <w:tc>
          <w:tcPr>
            <w:tcW w:w="2977" w:type="dxa"/>
          </w:tcPr>
          <w:p w14:paraId="56D4B496" w14:textId="72D79762" w:rsidR="00E82F4F" w:rsidRPr="00117014" w:rsidRDefault="00E82F4F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Русская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народная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сказка</w:t>
            </w:r>
            <w:proofErr w:type="gramEnd"/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«Петушок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–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Золотой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гребешок»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9486D4A" w14:textId="77777777" w:rsidR="00E82F4F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05.11</w:t>
            </w:r>
          </w:p>
          <w:p w14:paraId="3920B556" w14:textId="7BBFA318" w:rsidR="00F2658F" w:rsidRPr="00117014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14:paraId="36D96BBA" w14:textId="53D76EEE" w:rsidR="00E82F4F" w:rsidRDefault="00E82F4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4E067CFC" w14:textId="5B33B401" w:rsidR="00E82F4F" w:rsidRPr="00117014" w:rsidRDefault="00E82F4F" w:rsidP="00E82F4F">
            <w:pPr>
              <w:pStyle w:val="TableParagraph"/>
              <w:tabs>
                <w:tab w:val="left" w:pos="1512"/>
                <w:tab w:val="left" w:pos="1769"/>
                <w:tab w:val="left" w:pos="2610"/>
              </w:tabs>
              <w:ind w:right="99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содержание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сказки,</w:t>
            </w:r>
            <w:r w:rsidRPr="00117014">
              <w:rPr>
                <w:spacing w:val="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прослушанной</w:t>
            </w:r>
            <w:r w:rsidRPr="00117014">
              <w:rPr>
                <w:spacing w:val="8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аудиозаписи</w:t>
            </w:r>
            <w:proofErr w:type="gramEnd"/>
            <w:r w:rsidRPr="001170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отвечают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 вопросы учителя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проигрывании</w:t>
            </w:r>
            <w:r w:rsidRPr="00117014">
              <w:rPr>
                <w:sz w:val="24"/>
                <w:szCs w:val="24"/>
              </w:rPr>
              <w:tab/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эпизодов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сказки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AF4BDE" w:rsidRPr="00117014" w14:paraId="7F14624B" w14:textId="77777777" w:rsidTr="00D720C7">
        <w:tc>
          <w:tcPr>
            <w:tcW w:w="771" w:type="dxa"/>
          </w:tcPr>
          <w:p w14:paraId="05EE2EEA" w14:textId="6DD48A45" w:rsidR="00AF4BDE" w:rsidRPr="007E5B10" w:rsidRDefault="007E5B10" w:rsidP="007E5B1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19-20</w:t>
            </w:r>
          </w:p>
        </w:tc>
        <w:tc>
          <w:tcPr>
            <w:tcW w:w="2977" w:type="dxa"/>
          </w:tcPr>
          <w:p w14:paraId="1D8A72D8" w14:textId="33496588" w:rsidR="00AF4BDE" w:rsidRPr="00117014" w:rsidRDefault="00AF4BDE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Театрализованное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представление</w:t>
            </w:r>
            <w:r w:rsidRPr="00117014">
              <w:rPr>
                <w:spacing w:val="-1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653FFC1" w14:textId="77777777" w:rsidR="00AF4BDE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12.11</w:t>
            </w:r>
          </w:p>
          <w:p w14:paraId="636485E8" w14:textId="00B476EE" w:rsidR="00F2658F" w:rsidRPr="00117014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14:paraId="22721363" w14:textId="21C8D120" w:rsidR="00AF4BDE" w:rsidRDefault="00AF4BDE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0D5E8B58" w14:textId="033F1E46" w:rsidR="00AF4BDE" w:rsidRPr="00117014" w:rsidRDefault="00AF4BDE" w:rsidP="00AF4BDE">
            <w:pPr>
              <w:pStyle w:val="TableParagraph"/>
              <w:tabs>
                <w:tab w:val="left" w:pos="1572"/>
                <w:tab w:val="left" w:pos="2609"/>
              </w:tabs>
              <w:ind w:right="100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Принимают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театрализованном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представлении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75736F" w:rsidRPr="00117014" w14:paraId="774E1F4A" w14:textId="77777777" w:rsidTr="00D720C7">
        <w:tc>
          <w:tcPr>
            <w:tcW w:w="771" w:type="dxa"/>
          </w:tcPr>
          <w:p w14:paraId="4EEAADB3" w14:textId="4385FB5E" w:rsidR="0075736F" w:rsidRPr="007E5B10" w:rsidRDefault="007E5B10" w:rsidP="007E5B1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21-23</w:t>
            </w:r>
          </w:p>
        </w:tc>
        <w:tc>
          <w:tcPr>
            <w:tcW w:w="2977" w:type="dxa"/>
          </w:tcPr>
          <w:p w14:paraId="1C167CCD" w14:textId="7E692637" w:rsidR="0075736F" w:rsidRPr="00117014" w:rsidRDefault="0075736F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Моя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любимая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F98199F" w14:textId="77777777" w:rsidR="0075736F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19.11</w:t>
            </w:r>
          </w:p>
          <w:p w14:paraId="6AE62F76" w14:textId="77777777" w:rsidR="00F2658F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25.11</w:t>
            </w:r>
          </w:p>
          <w:p w14:paraId="25BE96F8" w14:textId="117E360B" w:rsidR="00F2658F" w:rsidRPr="00117014" w:rsidRDefault="00F2658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14:paraId="1BB28169" w14:textId="22EBFF5F" w:rsidR="0075736F" w:rsidRDefault="0075736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869" w:type="dxa"/>
          </w:tcPr>
          <w:p w14:paraId="2A1B6067" w14:textId="5EBED180" w:rsidR="0075736F" w:rsidRPr="00117014" w:rsidRDefault="0075736F" w:rsidP="0075736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Воспринимают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слух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рассказы одноклассников</w:t>
            </w:r>
            <w:r>
              <w:rPr>
                <w:spacing w:val="-1"/>
                <w:sz w:val="24"/>
                <w:szCs w:val="24"/>
              </w:rPr>
              <w:t>.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Пересказывают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сказку</w:t>
            </w:r>
            <w:r>
              <w:rPr>
                <w:sz w:val="24"/>
                <w:szCs w:val="24"/>
              </w:rPr>
              <w:t>.</w:t>
            </w:r>
          </w:p>
        </w:tc>
      </w:tr>
      <w:tr w:rsidR="0075736F" w:rsidRPr="00117014" w14:paraId="456B93FB" w14:textId="77777777" w:rsidTr="0075736F">
        <w:tc>
          <w:tcPr>
            <w:tcW w:w="13885" w:type="dxa"/>
            <w:gridSpan w:val="5"/>
          </w:tcPr>
          <w:p w14:paraId="03BEAFD1" w14:textId="72B1BEE5" w:rsidR="0075736F" w:rsidRPr="00117014" w:rsidRDefault="0075736F" w:rsidP="0075736F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У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телевизора –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75736F" w:rsidRPr="00117014" w14:paraId="2DC4D480" w14:textId="77777777" w:rsidTr="00D720C7">
        <w:tc>
          <w:tcPr>
            <w:tcW w:w="771" w:type="dxa"/>
          </w:tcPr>
          <w:p w14:paraId="42E35144" w14:textId="0779ED2E" w:rsidR="0075736F" w:rsidRPr="00D96B8D" w:rsidRDefault="00D96B8D" w:rsidP="00D96B8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24-25</w:t>
            </w:r>
          </w:p>
        </w:tc>
        <w:tc>
          <w:tcPr>
            <w:tcW w:w="2977" w:type="dxa"/>
          </w:tcPr>
          <w:p w14:paraId="25B17C44" w14:textId="3AA87624" w:rsidR="0075736F" w:rsidRPr="00117014" w:rsidRDefault="003308D0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У телевизора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Планируем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телевизионный</w:t>
            </w:r>
            <w:r w:rsidRPr="00117014">
              <w:rPr>
                <w:spacing w:val="-1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досуг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E81EF70" w14:textId="77777777" w:rsidR="0075736F" w:rsidRDefault="00D96B8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02.12</w:t>
            </w:r>
          </w:p>
          <w:p w14:paraId="24F8F906" w14:textId="33734EDA" w:rsidR="00D96B8D" w:rsidRPr="00117014" w:rsidRDefault="00D96B8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14:paraId="7E76171E" w14:textId="6BC91EA3" w:rsidR="0075736F" w:rsidRDefault="003308D0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1361E618" w14:textId="2BCF3837" w:rsidR="0075736F" w:rsidRPr="00117014" w:rsidRDefault="003308D0" w:rsidP="0075736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содержание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детских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видеофильмов,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отвечать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3308D0" w:rsidRPr="00117014" w14:paraId="7BDD7F2E" w14:textId="77777777" w:rsidTr="00D720C7">
        <w:tc>
          <w:tcPr>
            <w:tcW w:w="771" w:type="dxa"/>
          </w:tcPr>
          <w:p w14:paraId="5C977BD6" w14:textId="17373755" w:rsidR="003308D0" w:rsidRPr="00D96B8D" w:rsidRDefault="00D96B8D" w:rsidP="00D96B8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26-27</w:t>
            </w:r>
          </w:p>
        </w:tc>
        <w:tc>
          <w:tcPr>
            <w:tcW w:w="2977" w:type="dxa"/>
          </w:tcPr>
          <w:p w14:paraId="3A76AB71" w14:textId="1D06A353" w:rsidR="003308D0" w:rsidRPr="00117014" w:rsidRDefault="003308D0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 xml:space="preserve">Мои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любимые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передачи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D6F653E" w14:textId="77777777" w:rsidR="003308D0" w:rsidRDefault="00D96B8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09.12</w:t>
            </w:r>
          </w:p>
          <w:p w14:paraId="759BDAB3" w14:textId="19CA9490" w:rsidR="00D96B8D" w:rsidRPr="00117014" w:rsidRDefault="00D96B8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14:paraId="7721FE42" w14:textId="22B45AB5" w:rsidR="003308D0" w:rsidRDefault="003308D0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6E242648" w14:textId="7B02D5B7" w:rsidR="003308D0" w:rsidRPr="00117014" w:rsidRDefault="003308D0" w:rsidP="003308D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содержание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детских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видеофильмов,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отвечать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Коллективно</w:t>
            </w:r>
            <w:r w:rsidRPr="00117014">
              <w:rPr>
                <w:spacing w:val="1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обсуждают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«Моя любимая книга» с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опорой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.</w:t>
            </w:r>
          </w:p>
        </w:tc>
      </w:tr>
      <w:tr w:rsidR="005658DF" w:rsidRPr="00117014" w14:paraId="4A575908" w14:textId="77777777" w:rsidTr="00807139">
        <w:tc>
          <w:tcPr>
            <w:tcW w:w="13885" w:type="dxa"/>
            <w:gridSpan w:val="5"/>
          </w:tcPr>
          <w:p w14:paraId="05668DB7" w14:textId="2441A5B0" w:rsidR="005658DF" w:rsidRPr="00117014" w:rsidRDefault="005658DF" w:rsidP="005658DF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Новогодние</w:t>
            </w:r>
            <w:r w:rsidRPr="00117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истории</w:t>
            </w:r>
            <w:r w:rsidRPr="001170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–</w:t>
            </w:r>
            <w:r w:rsidRPr="001170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5658DF" w:rsidRPr="00117014" w14:paraId="61AAEF8B" w14:textId="77777777" w:rsidTr="00D720C7">
        <w:tc>
          <w:tcPr>
            <w:tcW w:w="771" w:type="dxa"/>
          </w:tcPr>
          <w:p w14:paraId="7636804C" w14:textId="6BC59883" w:rsidR="005658DF" w:rsidRDefault="00047E33" w:rsidP="00D96B8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23E4E816" w14:textId="3FA41C93" w:rsidR="005658DF" w:rsidRPr="00117014" w:rsidRDefault="005658DF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Новогодние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FA84CDD" w14:textId="485F9AAA" w:rsidR="005658DF" w:rsidRDefault="005658D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14:paraId="16998EF5" w14:textId="5CAF5CCA" w:rsidR="005658DF" w:rsidRDefault="005658D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  <w:vMerge w:val="restart"/>
          </w:tcPr>
          <w:p w14:paraId="6D8D0D58" w14:textId="77777777" w:rsidR="005658DF" w:rsidRPr="00117014" w:rsidRDefault="005658DF" w:rsidP="005658DF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содержание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детских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видеофильмов,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отвечать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Обсуждают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замысел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истории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распространенные</w:t>
            </w:r>
          </w:p>
          <w:p w14:paraId="1C0E0A39" w14:textId="5745DC35" w:rsidR="005658DF" w:rsidRPr="00117014" w:rsidRDefault="005658DF" w:rsidP="005658D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предложения с опорой на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</w:t>
            </w:r>
            <w:r w:rsidRPr="00117014">
              <w:rPr>
                <w:sz w:val="24"/>
                <w:szCs w:val="24"/>
              </w:rPr>
              <w:t>вопросный план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Рассказывают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получившие истории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Принимают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3"/>
                <w:sz w:val="24"/>
                <w:szCs w:val="24"/>
              </w:rPr>
              <w:t>в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</w:t>
            </w:r>
            <w:r w:rsidRPr="00117014">
              <w:rPr>
                <w:sz w:val="24"/>
                <w:szCs w:val="24"/>
              </w:rPr>
              <w:t>театрализованном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представлении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5658DF" w:rsidRPr="00117014" w14:paraId="195D1F15" w14:textId="77777777" w:rsidTr="00D720C7">
        <w:tc>
          <w:tcPr>
            <w:tcW w:w="771" w:type="dxa"/>
          </w:tcPr>
          <w:p w14:paraId="54FF8853" w14:textId="34DDB75B" w:rsidR="005658DF" w:rsidRDefault="00047E33" w:rsidP="00D96B8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14:paraId="5DDF6EAB" w14:textId="77777777" w:rsidR="005658DF" w:rsidRPr="00117014" w:rsidRDefault="005658DF" w:rsidP="005658D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Новогодние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>.</w:t>
            </w:r>
          </w:p>
          <w:p w14:paraId="6A1DC16D" w14:textId="65D901F5" w:rsidR="005658DF" w:rsidRPr="00117014" w:rsidRDefault="005658DF" w:rsidP="005658DF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2544F" w14:textId="34C924C6" w:rsidR="005658DF" w:rsidRDefault="005658D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14:paraId="12B908C9" w14:textId="4E87AAFE" w:rsidR="005658DF" w:rsidRDefault="005658D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  <w:vMerge/>
          </w:tcPr>
          <w:p w14:paraId="5F92AF54" w14:textId="77777777" w:rsidR="005658DF" w:rsidRPr="00117014" w:rsidRDefault="005658DF" w:rsidP="003308D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</w:p>
        </w:tc>
      </w:tr>
      <w:tr w:rsidR="005658DF" w:rsidRPr="00117014" w14:paraId="04EA9235" w14:textId="77777777" w:rsidTr="00D720C7">
        <w:tc>
          <w:tcPr>
            <w:tcW w:w="771" w:type="dxa"/>
          </w:tcPr>
          <w:p w14:paraId="4EBE6D23" w14:textId="3FD8FD2B" w:rsidR="005658DF" w:rsidRDefault="00047E33" w:rsidP="00D96B8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30-31</w:t>
            </w:r>
          </w:p>
        </w:tc>
        <w:tc>
          <w:tcPr>
            <w:tcW w:w="2977" w:type="dxa"/>
          </w:tcPr>
          <w:p w14:paraId="7A6DAA95" w14:textId="4466B0C3" w:rsidR="005658DF" w:rsidRPr="00117014" w:rsidRDefault="005658DF" w:rsidP="005658D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Новогодние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z w:val="24"/>
                <w:szCs w:val="24"/>
              </w:rPr>
              <w:t xml:space="preserve"> Проверочная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F76F9E4" w14:textId="77777777" w:rsidR="005658DF" w:rsidRDefault="005658D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23.12</w:t>
            </w:r>
          </w:p>
          <w:p w14:paraId="5C361249" w14:textId="3F9C3112" w:rsidR="005658DF" w:rsidRDefault="005658D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14:paraId="2168539D" w14:textId="45B7A48B" w:rsidR="005658DF" w:rsidRDefault="005658D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  <w:vMerge/>
          </w:tcPr>
          <w:p w14:paraId="3A5C6063" w14:textId="77777777" w:rsidR="005658DF" w:rsidRPr="00117014" w:rsidRDefault="005658DF" w:rsidP="003308D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</w:p>
        </w:tc>
      </w:tr>
      <w:tr w:rsidR="000E6A4F" w:rsidRPr="00117014" w14:paraId="503252C1" w14:textId="77777777" w:rsidTr="00B50233">
        <w:tc>
          <w:tcPr>
            <w:tcW w:w="13885" w:type="dxa"/>
            <w:gridSpan w:val="5"/>
          </w:tcPr>
          <w:p w14:paraId="626823CD" w14:textId="743C29E2" w:rsidR="000E6A4F" w:rsidRPr="00117014" w:rsidRDefault="000E6A4F" w:rsidP="000E6A4F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В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гости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к сказке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– 3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0E6A4F" w:rsidRPr="00117014" w14:paraId="4D7CFBE4" w14:textId="77777777" w:rsidTr="00D720C7">
        <w:tc>
          <w:tcPr>
            <w:tcW w:w="771" w:type="dxa"/>
          </w:tcPr>
          <w:p w14:paraId="23A3782C" w14:textId="6514286B" w:rsidR="000E6A4F" w:rsidRPr="005658DF" w:rsidRDefault="00047E33" w:rsidP="005658DF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14:paraId="51460793" w14:textId="7D91EA87" w:rsidR="000E6A4F" w:rsidRPr="00117014" w:rsidRDefault="000E6A4F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«Лисичка-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сестричка»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69D7935" w14:textId="3AA3FBA4" w:rsidR="000E6A4F" w:rsidRPr="00117014" w:rsidRDefault="005658DF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30.12</w:t>
            </w:r>
          </w:p>
        </w:tc>
        <w:tc>
          <w:tcPr>
            <w:tcW w:w="1134" w:type="dxa"/>
          </w:tcPr>
          <w:p w14:paraId="623FA1D2" w14:textId="663B31AB" w:rsidR="000E6A4F" w:rsidRDefault="005658D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3E2FDEA4" w14:textId="5CF5CFBA" w:rsidR="000E6A4F" w:rsidRPr="00117014" w:rsidRDefault="000E6A4F" w:rsidP="003308D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содержание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сказки</w:t>
            </w:r>
            <w:proofErr w:type="gramEnd"/>
            <w:r w:rsidRPr="00117014">
              <w:rPr>
                <w:sz w:val="24"/>
                <w:szCs w:val="24"/>
              </w:rPr>
              <w:t>,</w:t>
            </w:r>
            <w:r w:rsidRPr="00117014">
              <w:rPr>
                <w:spacing w:val="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прослушанной</w:t>
            </w:r>
            <w:r w:rsidRPr="00117014">
              <w:rPr>
                <w:spacing w:val="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 аудиозаписи,</w:t>
            </w:r>
            <w:r w:rsidRPr="00117014">
              <w:rPr>
                <w:sz w:val="24"/>
                <w:szCs w:val="24"/>
              </w:rPr>
              <w:tab/>
            </w:r>
            <w:r w:rsidRPr="00117014">
              <w:rPr>
                <w:spacing w:val="-1"/>
                <w:sz w:val="24"/>
                <w:szCs w:val="24"/>
              </w:rPr>
              <w:t>отвечают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 вопросы учителя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Инсценируют сказку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Играют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игры,</w:t>
            </w:r>
            <w:r w:rsidRPr="00117014">
              <w:rPr>
                <w:spacing w:val="-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соблюдая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658DF" w:rsidRPr="00117014" w14:paraId="6DA4DE0C" w14:textId="77777777" w:rsidTr="00910602">
        <w:tc>
          <w:tcPr>
            <w:tcW w:w="13885" w:type="dxa"/>
            <w:gridSpan w:val="5"/>
          </w:tcPr>
          <w:p w14:paraId="442C2C1B" w14:textId="5D2D2B53" w:rsidR="005658DF" w:rsidRPr="005658DF" w:rsidRDefault="005658DF" w:rsidP="005658DF">
            <w:pPr>
              <w:pStyle w:val="TableParagraph"/>
              <w:ind w:right="100"/>
              <w:jc w:val="center"/>
              <w:rPr>
                <w:b/>
                <w:bCs/>
                <w:sz w:val="24"/>
                <w:szCs w:val="24"/>
              </w:rPr>
            </w:pPr>
            <w:r w:rsidRPr="005658DF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5658DF">
              <w:rPr>
                <w:b/>
                <w:bCs/>
                <w:sz w:val="24"/>
                <w:szCs w:val="24"/>
              </w:rPr>
              <w:t xml:space="preserve"> четверть</w:t>
            </w:r>
            <w:r w:rsidR="009D1845">
              <w:rPr>
                <w:b/>
                <w:bCs/>
                <w:sz w:val="24"/>
                <w:szCs w:val="24"/>
              </w:rPr>
              <w:t xml:space="preserve"> – 22 часа</w:t>
            </w:r>
          </w:p>
        </w:tc>
      </w:tr>
      <w:tr w:rsidR="005658DF" w:rsidRPr="00117014" w14:paraId="29A45C17" w14:textId="77777777" w:rsidTr="00D720C7">
        <w:tc>
          <w:tcPr>
            <w:tcW w:w="771" w:type="dxa"/>
          </w:tcPr>
          <w:p w14:paraId="54E278A6" w14:textId="7548B162" w:rsidR="005658DF" w:rsidRPr="005658DF" w:rsidRDefault="00047E33" w:rsidP="005658DF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33-34</w:t>
            </w:r>
          </w:p>
        </w:tc>
        <w:tc>
          <w:tcPr>
            <w:tcW w:w="2977" w:type="dxa"/>
          </w:tcPr>
          <w:p w14:paraId="0F3B6D6C" w14:textId="58F7D25E" w:rsidR="005658DF" w:rsidRPr="00117014" w:rsidRDefault="005658DF" w:rsidP="00E82F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«Лисичка-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сестричка»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5B0FDCA" w14:textId="77777777" w:rsidR="005658DF" w:rsidRDefault="000A7CBE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13.01</w:t>
            </w:r>
          </w:p>
          <w:p w14:paraId="75E17809" w14:textId="796ED758" w:rsidR="000A7CBE" w:rsidRDefault="000A7CBE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14.01</w:t>
            </w:r>
          </w:p>
        </w:tc>
        <w:tc>
          <w:tcPr>
            <w:tcW w:w="1134" w:type="dxa"/>
          </w:tcPr>
          <w:p w14:paraId="65C6ED20" w14:textId="37C4BAA4" w:rsidR="005658DF" w:rsidRDefault="005658DF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1B83C835" w14:textId="5D77FFAF" w:rsidR="005658DF" w:rsidRPr="00117014" w:rsidRDefault="005658DF" w:rsidP="003308D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содержание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сказки</w:t>
            </w:r>
            <w:proofErr w:type="gramEnd"/>
            <w:r w:rsidRPr="00117014">
              <w:rPr>
                <w:sz w:val="24"/>
                <w:szCs w:val="24"/>
              </w:rPr>
              <w:t>,</w:t>
            </w:r>
            <w:r w:rsidRPr="00117014">
              <w:rPr>
                <w:spacing w:val="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прослушанной</w:t>
            </w:r>
            <w:r w:rsidRPr="00117014">
              <w:rPr>
                <w:spacing w:val="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 аудиозаписи,</w:t>
            </w:r>
            <w:r w:rsidRPr="00117014">
              <w:rPr>
                <w:sz w:val="24"/>
                <w:szCs w:val="24"/>
              </w:rPr>
              <w:tab/>
            </w:r>
            <w:r w:rsidRPr="00117014">
              <w:rPr>
                <w:spacing w:val="-1"/>
                <w:sz w:val="24"/>
                <w:szCs w:val="24"/>
              </w:rPr>
              <w:t>отвечают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 вопросы учителя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Инсценируют сказку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Играют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игры,</w:t>
            </w:r>
            <w:r w:rsidRPr="00117014">
              <w:rPr>
                <w:spacing w:val="-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соблюдая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C2BDB" w:rsidRPr="00117014" w14:paraId="2DEC7FE0" w14:textId="77777777" w:rsidTr="00B50233">
        <w:tc>
          <w:tcPr>
            <w:tcW w:w="13885" w:type="dxa"/>
            <w:gridSpan w:val="5"/>
          </w:tcPr>
          <w:p w14:paraId="10587E28" w14:textId="207881F5" w:rsidR="005C2BDB" w:rsidRPr="00117014" w:rsidRDefault="005C2BDB" w:rsidP="005C2BDB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Знаки-помощники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-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="000A7CBE">
              <w:rPr>
                <w:b/>
                <w:sz w:val="24"/>
                <w:szCs w:val="24"/>
              </w:rPr>
              <w:t>3</w:t>
            </w:r>
            <w:r w:rsidRPr="001170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5C2BDB" w:rsidRPr="00117014" w14:paraId="60C71722" w14:textId="77777777" w:rsidTr="00D720C7">
        <w:tc>
          <w:tcPr>
            <w:tcW w:w="771" w:type="dxa"/>
          </w:tcPr>
          <w:p w14:paraId="05E465E1" w14:textId="51EF378C" w:rsidR="005C2BDB" w:rsidRPr="001E482D" w:rsidRDefault="001E482D" w:rsidP="001E482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 w:rsidRPr="001E482D">
              <w:rPr>
                <w:b w:val="0"/>
                <w:bCs w:val="0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14:paraId="26251D57" w14:textId="757CA9E1" w:rsidR="005C2BDB" w:rsidRPr="00117014" w:rsidRDefault="005C2BDB" w:rsidP="009566F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Знаки-помощники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8E359B6" w14:textId="4F491128" w:rsidR="005C2BDB" w:rsidRPr="00117014" w:rsidRDefault="000A7CBE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14:paraId="44F5836B" w14:textId="4A8E2089" w:rsidR="005C2BDB" w:rsidRDefault="005C2BDB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19BF73B8" w14:textId="5C839800" w:rsidR="005C2BDB" w:rsidRPr="00117014" w:rsidRDefault="005C2BDB" w:rsidP="005C2BDB">
            <w:pPr>
              <w:pStyle w:val="TableParagraph"/>
              <w:tabs>
                <w:tab w:val="left" w:pos="1679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Называют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дорожные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знаки</w:t>
            </w:r>
            <w:r w:rsidRPr="00117014">
              <w:rPr>
                <w:spacing w:val="2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 w:rsidRPr="00117014">
              <w:rPr>
                <w:spacing w:val="30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виды</w:t>
            </w:r>
            <w:r w:rsidRPr="00117014">
              <w:rPr>
                <w:spacing w:val="2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переходов,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рисуют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знаки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Моделируют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проигрывают</w:t>
            </w:r>
            <w:r w:rsidRPr="00117014">
              <w:rPr>
                <w:spacing w:val="1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возможные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улице,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lastRenderedPageBreak/>
              <w:t>предполагающие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обсуждение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значения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дорожных знаков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5C2BDB" w:rsidRPr="00117014" w14:paraId="564A5996" w14:textId="77777777" w:rsidTr="00D720C7">
        <w:tc>
          <w:tcPr>
            <w:tcW w:w="771" w:type="dxa"/>
          </w:tcPr>
          <w:p w14:paraId="09940232" w14:textId="56DAF553" w:rsidR="005C2BDB" w:rsidRPr="001E482D" w:rsidRDefault="001E482D" w:rsidP="001E482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36-37</w:t>
            </w:r>
          </w:p>
        </w:tc>
        <w:tc>
          <w:tcPr>
            <w:tcW w:w="2977" w:type="dxa"/>
          </w:tcPr>
          <w:p w14:paraId="0E24DDA2" w14:textId="337B6069" w:rsidR="005C2BDB" w:rsidRPr="00117014" w:rsidRDefault="005C2BDB" w:rsidP="009566F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–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пассажир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B442BA2" w14:textId="77777777" w:rsidR="005C2BDB" w:rsidRDefault="000A7CBE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21.01</w:t>
            </w:r>
          </w:p>
          <w:p w14:paraId="37573C6F" w14:textId="453C6994" w:rsidR="000A7CBE" w:rsidRPr="00117014" w:rsidRDefault="000A7CBE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14:paraId="28B64B16" w14:textId="3EBE62E9" w:rsidR="005C2BDB" w:rsidRDefault="005C2BDB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746B5FE2" w14:textId="29E9B65F" w:rsidR="005C2BDB" w:rsidRPr="00117014" w:rsidRDefault="005C2BDB" w:rsidP="005C2BDB">
            <w:pPr>
              <w:pStyle w:val="TableParagraph"/>
              <w:tabs>
                <w:tab w:val="left" w:pos="1621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Пользуются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правилами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дорожного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ролевых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играх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Выражают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свои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просьбы,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используя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вежливые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адекватно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пользуясь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правилами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этикета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C2BDB" w:rsidRPr="00117014" w14:paraId="41499B1A" w14:textId="77777777" w:rsidTr="00B50233">
        <w:tc>
          <w:tcPr>
            <w:tcW w:w="13885" w:type="dxa"/>
            <w:gridSpan w:val="5"/>
          </w:tcPr>
          <w:p w14:paraId="07EA4444" w14:textId="0098B054" w:rsidR="005C2BDB" w:rsidRPr="00117014" w:rsidRDefault="005C2BDB" w:rsidP="005C2BDB">
            <w:pPr>
              <w:pStyle w:val="TableParagraph"/>
              <w:tabs>
                <w:tab w:val="left" w:pos="1621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В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гостях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у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леса</w:t>
            </w:r>
            <w:r w:rsidRPr="0011701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–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5C2BDB" w:rsidRPr="00117014" w14:paraId="64AA99A5" w14:textId="77777777" w:rsidTr="00D720C7">
        <w:tc>
          <w:tcPr>
            <w:tcW w:w="771" w:type="dxa"/>
          </w:tcPr>
          <w:p w14:paraId="4FB78AD6" w14:textId="5F78553F" w:rsidR="005C2BDB" w:rsidRPr="00793A67" w:rsidRDefault="00793A67" w:rsidP="00793A6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38-41</w:t>
            </w:r>
          </w:p>
        </w:tc>
        <w:tc>
          <w:tcPr>
            <w:tcW w:w="2977" w:type="dxa"/>
          </w:tcPr>
          <w:p w14:paraId="4F561320" w14:textId="71D4CA16" w:rsidR="005C2BDB" w:rsidRPr="00117014" w:rsidRDefault="005C2BDB" w:rsidP="009566F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гостях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леса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51219CA" w14:textId="77777777" w:rsidR="005C2BDB" w:rsidRDefault="001E482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28.01</w:t>
            </w:r>
          </w:p>
          <w:p w14:paraId="004794D5" w14:textId="77777777" w:rsidR="001E482D" w:rsidRDefault="001E482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03.02</w:t>
            </w:r>
          </w:p>
          <w:p w14:paraId="3E2E860B" w14:textId="77777777" w:rsidR="001E482D" w:rsidRDefault="001E482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04.02</w:t>
            </w:r>
          </w:p>
          <w:p w14:paraId="3428953B" w14:textId="7368D4BA" w:rsidR="001E482D" w:rsidRPr="00117014" w:rsidRDefault="001E482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14:paraId="13F1D3C6" w14:textId="1392C445" w:rsidR="005C2BDB" w:rsidRDefault="001E482D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869" w:type="dxa"/>
          </w:tcPr>
          <w:p w14:paraId="1D1BBF92" w14:textId="2CE23D0D" w:rsidR="005C2BDB" w:rsidRPr="00117014" w:rsidRDefault="005C2BDB" w:rsidP="005C2BDB">
            <w:pPr>
              <w:pStyle w:val="TableParagraph"/>
              <w:tabs>
                <w:tab w:val="left" w:pos="1264"/>
                <w:tab w:val="left" w:pos="2610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Активно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диалогах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</w:t>
            </w:r>
            <w:r w:rsidRPr="00117014">
              <w:rPr>
                <w:sz w:val="24"/>
                <w:szCs w:val="24"/>
              </w:rPr>
              <w:tab/>
              <w:t>темам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речевых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ситуаций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Умеют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воспроизводить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составленные</w:t>
            </w:r>
            <w:r w:rsidRPr="00117014">
              <w:rPr>
                <w:spacing w:val="2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</w:t>
            </w:r>
            <w:r w:rsidRPr="00117014">
              <w:rPr>
                <w:spacing w:val="30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опорой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 иллюстративный</w:t>
            </w:r>
          </w:p>
          <w:p w14:paraId="3F561684" w14:textId="14E2C7A0" w:rsidR="005C2BDB" w:rsidRPr="00117014" w:rsidRDefault="005C2BDB" w:rsidP="005C2BD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Представляют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«Правила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вежливого</w:t>
            </w:r>
            <w:r w:rsidRPr="00117014">
              <w:rPr>
                <w:spacing w:val="5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лесу»</w:t>
            </w:r>
            <w:r>
              <w:rPr>
                <w:sz w:val="24"/>
                <w:szCs w:val="24"/>
              </w:rPr>
              <w:t>.</w:t>
            </w:r>
          </w:p>
        </w:tc>
      </w:tr>
      <w:tr w:rsidR="00A90EDA" w:rsidRPr="00117014" w14:paraId="68A9C8D3" w14:textId="77777777" w:rsidTr="00B50233">
        <w:tc>
          <w:tcPr>
            <w:tcW w:w="13885" w:type="dxa"/>
            <w:gridSpan w:val="5"/>
          </w:tcPr>
          <w:p w14:paraId="309F41BD" w14:textId="664B16A3" w:rsidR="00A90EDA" w:rsidRPr="00117014" w:rsidRDefault="00A90EDA" w:rsidP="00A90EDA">
            <w:pPr>
              <w:pStyle w:val="TableParagraph"/>
              <w:tabs>
                <w:tab w:val="left" w:pos="1264"/>
                <w:tab w:val="left" w:pos="2610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Задушевный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разговор</w:t>
            </w:r>
            <w:r w:rsidRPr="0011701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A90EDA" w:rsidRPr="00117014" w14:paraId="3DCF2A29" w14:textId="77777777" w:rsidTr="00D720C7">
        <w:tc>
          <w:tcPr>
            <w:tcW w:w="771" w:type="dxa"/>
          </w:tcPr>
          <w:p w14:paraId="6A54D546" w14:textId="42EBE8D8" w:rsidR="00A90EDA" w:rsidRPr="00793A67" w:rsidRDefault="00793A67" w:rsidP="00793A6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42-43</w:t>
            </w:r>
          </w:p>
        </w:tc>
        <w:tc>
          <w:tcPr>
            <w:tcW w:w="2977" w:type="dxa"/>
          </w:tcPr>
          <w:p w14:paraId="5386C588" w14:textId="0042CC07" w:rsidR="00A90EDA" w:rsidRPr="00117014" w:rsidRDefault="00A90EDA" w:rsidP="009566F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Задушевный</w:t>
            </w:r>
            <w:r w:rsidRPr="00117014">
              <w:rPr>
                <w:spacing w:val="-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разговор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BC0B085" w14:textId="77777777" w:rsidR="00A90EDA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11.02</w:t>
            </w:r>
          </w:p>
          <w:p w14:paraId="7454C9D8" w14:textId="3F4C0864" w:rsidR="00793A67" w:rsidRPr="00117014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14:paraId="73D062B2" w14:textId="4F7136E9" w:rsidR="00A90EDA" w:rsidRDefault="00FD4829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1C6730FD" w14:textId="065FCB3E" w:rsidR="00A90EDA" w:rsidRPr="00117014" w:rsidRDefault="00A90EDA" w:rsidP="00A90EDA">
            <w:pPr>
              <w:pStyle w:val="TableParagraph"/>
              <w:tabs>
                <w:tab w:val="left" w:pos="1521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color w:val="000009"/>
                <w:sz w:val="24"/>
                <w:szCs w:val="24"/>
              </w:rPr>
              <w:t>Выбираю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правильные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средства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интонации,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ориентируясь</w:t>
            </w:r>
            <w:r w:rsidRPr="00117014">
              <w:rPr>
                <w:color w:val="000009"/>
                <w:spacing w:val="27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на</w:t>
            </w:r>
            <w:r w:rsidRPr="00117014">
              <w:rPr>
                <w:color w:val="000009"/>
                <w:spacing w:val="28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образец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учителя</w:t>
            </w:r>
            <w:r w:rsidRPr="00117014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и</w:t>
            </w:r>
            <w:r w:rsidRPr="00117014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анализ</w:t>
            </w:r>
            <w:r w:rsidRPr="00117014">
              <w:rPr>
                <w:color w:val="000009"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речевой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ситуации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Участвуют</w:t>
            </w:r>
            <w:r w:rsidRPr="00117014">
              <w:rPr>
                <w:color w:val="000009"/>
                <w:spacing w:val="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</w:t>
            </w:r>
            <w:r w:rsidRPr="00117014">
              <w:rPr>
                <w:color w:val="000009"/>
                <w:spacing w:val="7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диалогах</w:t>
            </w:r>
            <w:r w:rsidRPr="00117014">
              <w:rPr>
                <w:color w:val="000009"/>
                <w:spacing w:val="10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по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темам</w:t>
            </w:r>
            <w:r w:rsidRPr="00117014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речевых</w:t>
            </w:r>
            <w:r w:rsidRPr="00117014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ситуаций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Играют</w:t>
            </w:r>
            <w:r w:rsidRPr="00117014">
              <w:rPr>
                <w:color w:val="000009"/>
                <w:sz w:val="24"/>
                <w:szCs w:val="24"/>
              </w:rPr>
              <w:tab/>
              <w:t>в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игру</w:t>
            </w:r>
            <w:r w:rsidRPr="00117014">
              <w:rPr>
                <w:color w:val="000009"/>
                <w:sz w:val="24"/>
                <w:szCs w:val="24"/>
              </w:rPr>
              <w:tab/>
              <w:t>«Свои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чувства</w:t>
            </w:r>
            <w:r w:rsidRPr="00117014">
              <w:rPr>
                <w:color w:val="000009"/>
                <w:spacing w:val="2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не</w:t>
            </w:r>
            <w:r w:rsidRPr="00117014">
              <w:rPr>
                <w:color w:val="000009"/>
                <w:spacing w:val="5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скажу,</w:t>
            </w:r>
            <w:r w:rsidRPr="00117014">
              <w:rPr>
                <w:color w:val="000009"/>
                <w:spacing w:val="6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а</w:t>
            </w:r>
            <w:r w:rsidRPr="00117014">
              <w:rPr>
                <w:color w:val="000009"/>
                <w:spacing w:val="62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без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слов</w:t>
            </w:r>
            <w:r w:rsidRPr="00117014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вам</w:t>
            </w:r>
            <w:r w:rsidRPr="00117014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покажу»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Моделируют</w:t>
            </w:r>
            <w:r w:rsidRPr="00117014">
              <w:rPr>
                <w:sz w:val="24"/>
                <w:szCs w:val="24"/>
              </w:rPr>
              <w:tab/>
              <w:t>диалоги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утешения,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сочувствия,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предостережения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основе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иллюстраций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D4829" w:rsidRPr="00117014" w14:paraId="1699F773" w14:textId="77777777" w:rsidTr="00D720C7">
        <w:tc>
          <w:tcPr>
            <w:tcW w:w="771" w:type="dxa"/>
          </w:tcPr>
          <w:p w14:paraId="554193EA" w14:textId="4457938B" w:rsidR="00FD4829" w:rsidRPr="00793A67" w:rsidRDefault="00793A67" w:rsidP="00793A6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44-45</w:t>
            </w:r>
          </w:p>
        </w:tc>
        <w:tc>
          <w:tcPr>
            <w:tcW w:w="2977" w:type="dxa"/>
          </w:tcPr>
          <w:p w14:paraId="4FD46E65" w14:textId="6C1D6A94" w:rsidR="00FD4829" w:rsidRPr="00117014" w:rsidRDefault="00FD4829" w:rsidP="009566F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Учимся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общаться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D6F9591" w14:textId="77777777" w:rsidR="00FD4829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18.02</w:t>
            </w:r>
          </w:p>
          <w:p w14:paraId="239BF23C" w14:textId="7420194C" w:rsidR="00793A67" w:rsidRPr="00117014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24.02</w:t>
            </w:r>
          </w:p>
        </w:tc>
        <w:tc>
          <w:tcPr>
            <w:tcW w:w="1134" w:type="dxa"/>
          </w:tcPr>
          <w:p w14:paraId="30A89D99" w14:textId="2BB6AA41" w:rsidR="00FD4829" w:rsidRDefault="00FD4829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4E32F0C3" w14:textId="2B07BF54" w:rsidR="00FD4829" w:rsidRPr="00117014" w:rsidRDefault="00FD4829" w:rsidP="00FD4829">
            <w:pPr>
              <w:pStyle w:val="TableParagraph"/>
              <w:tabs>
                <w:tab w:val="left" w:pos="1645"/>
              </w:tabs>
              <w:spacing w:before="1" w:line="261" w:lineRule="exact"/>
              <w:rPr>
                <w:sz w:val="24"/>
                <w:szCs w:val="24"/>
              </w:rPr>
            </w:pPr>
            <w:r w:rsidRPr="00117014">
              <w:rPr>
                <w:color w:val="000009"/>
                <w:sz w:val="24"/>
                <w:szCs w:val="24"/>
              </w:rPr>
              <w:t>Понимают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содержание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рассказов,</w:t>
            </w:r>
            <w:r w:rsidRPr="00117014">
              <w:rPr>
                <w:color w:val="000009"/>
                <w:spacing w:val="74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прослушанной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</w:t>
            </w:r>
            <w:r w:rsidRPr="00117014">
              <w:rPr>
                <w:color w:val="000009"/>
                <w:spacing w:val="48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аудиозаписи,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отвечают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на</w:t>
            </w:r>
            <w:r w:rsidRPr="00117014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вопросы</w:t>
            </w:r>
            <w:r w:rsidRPr="00117014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учителя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Рассматривают</w:t>
            </w:r>
            <w:r w:rsidRPr="00117014">
              <w:rPr>
                <w:color w:val="000009"/>
                <w:spacing w:val="56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картинки,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принимают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участие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обсуждении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Отвечают</w:t>
            </w:r>
            <w:r w:rsidRPr="00117014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на</w:t>
            </w:r>
            <w:r w:rsidRPr="00117014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вопросы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Выбирают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правильные</w:t>
            </w:r>
          </w:p>
          <w:p w14:paraId="0EC36B7D" w14:textId="59BBB431" w:rsidR="00FD4829" w:rsidRPr="00117014" w:rsidRDefault="00FD4829" w:rsidP="00FD4829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с</w:t>
            </w:r>
            <w:r w:rsidRPr="00117014">
              <w:rPr>
                <w:color w:val="000009"/>
                <w:sz w:val="24"/>
                <w:szCs w:val="24"/>
              </w:rPr>
              <w:t>редства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интонации,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ориентируясь</w:t>
            </w:r>
            <w:r w:rsidRPr="00117014">
              <w:rPr>
                <w:color w:val="000009"/>
                <w:spacing w:val="40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на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образец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учителя</w:t>
            </w:r>
            <w:r w:rsidRPr="00117014">
              <w:rPr>
                <w:color w:val="000009"/>
                <w:spacing w:val="4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и</w:t>
            </w:r>
            <w:r w:rsidRPr="00117014">
              <w:rPr>
                <w:color w:val="000009"/>
                <w:spacing w:val="45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анализ</w:t>
            </w:r>
            <w:r w:rsidRPr="00117014">
              <w:rPr>
                <w:color w:val="000009"/>
                <w:spacing w:val="45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речевой</w:t>
            </w:r>
          </w:p>
          <w:p w14:paraId="4FB2BA17" w14:textId="7113DB5A" w:rsidR="00FD4829" w:rsidRPr="00117014" w:rsidRDefault="00FD4829" w:rsidP="00FD4829">
            <w:pPr>
              <w:pStyle w:val="TableParagraph"/>
              <w:spacing w:line="256" w:lineRule="exact"/>
              <w:rPr>
                <w:color w:val="000009"/>
                <w:sz w:val="24"/>
                <w:szCs w:val="24"/>
              </w:rPr>
            </w:pPr>
            <w:r w:rsidRPr="00117014">
              <w:rPr>
                <w:color w:val="000009"/>
                <w:sz w:val="24"/>
                <w:szCs w:val="24"/>
              </w:rPr>
              <w:t>ситуации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Участвуют</w:t>
            </w:r>
            <w:r w:rsidRPr="00117014">
              <w:rPr>
                <w:color w:val="000009"/>
                <w:spacing w:val="56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</w:t>
            </w:r>
            <w:r w:rsidRPr="00117014">
              <w:rPr>
                <w:color w:val="000009"/>
                <w:spacing w:val="55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диалогах</w:t>
            </w:r>
            <w:r w:rsidRPr="00117014">
              <w:rPr>
                <w:color w:val="000009"/>
                <w:spacing w:val="56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по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темам</w:t>
            </w:r>
            <w:r w:rsidRPr="00117014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речевых</w:t>
            </w:r>
            <w:r w:rsidRPr="00117014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ситуаций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Соотносят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составленные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pacing w:val="-1"/>
                <w:sz w:val="24"/>
                <w:szCs w:val="24"/>
              </w:rPr>
              <w:t>рассказы</w:t>
            </w:r>
            <w:r w:rsidRPr="00117014">
              <w:rPr>
                <w:color w:val="000009"/>
                <w:spacing w:val="-1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со</w:t>
            </w:r>
            <w:r w:rsidRPr="00117014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своим</w:t>
            </w:r>
            <w:r w:rsidRPr="00117014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личным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опытом</w:t>
            </w:r>
            <w:r w:rsidRPr="00117014">
              <w:rPr>
                <w:color w:val="000009"/>
                <w:sz w:val="24"/>
                <w:szCs w:val="24"/>
              </w:rPr>
              <w:tab/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помощью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учителя</w:t>
            </w:r>
            <w:r>
              <w:rPr>
                <w:color w:val="000009"/>
                <w:sz w:val="24"/>
                <w:szCs w:val="24"/>
              </w:rPr>
              <w:t>.</w:t>
            </w:r>
          </w:p>
        </w:tc>
      </w:tr>
      <w:tr w:rsidR="00363A4D" w:rsidRPr="00117014" w14:paraId="22F03BAB" w14:textId="77777777" w:rsidTr="00B50233">
        <w:tc>
          <w:tcPr>
            <w:tcW w:w="13885" w:type="dxa"/>
            <w:gridSpan w:val="5"/>
          </w:tcPr>
          <w:p w14:paraId="534897B1" w14:textId="68BCD673" w:rsidR="00363A4D" w:rsidRPr="00117014" w:rsidRDefault="00363A4D" w:rsidP="00363A4D">
            <w:pPr>
              <w:pStyle w:val="TableParagraph"/>
              <w:tabs>
                <w:tab w:val="left" w:pos="1645"/>
              </w:tabs>
              <w:spacing w:before="1" w:line="261" w:lineRule="exact"/>
              <w:jc w:val="center"/>
              <w:rPr>
                <w:color w:val="000009"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Приглашение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–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363A4D" w:rsidRPr="00117014" w14:paraId="32F89958" w14:textId="77777777" w:rsidTr="00D720C7">
        <w:tc>
          <w:tcPr>
            <w:tcW w:w="771" w:type="dxa"/>
          </w:tcPr>
          <w:p w14:paraId="7AE1B9BB" w14:textId="223430E2" w:rsidR="00363A4D" w:rsidRPr="009D1845" w:rsidRDefault="009D1845" w:rsidP="009D1845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46-47</w:t>
            </w:r>
          </w:p>
        </w:tc>
        <w:tc>
          <w:tcPr>
            <w:tcW w:w="2977" w:type="dxa"/>
          </w:tcPr>
          <w:p w14:paraId="409F2E19" w14:textId="5B7DF601" w:rsidR="00363A4D" w:rsidRPr="00117014" w:rsidRDefault="00363A4D" w:rsidP="00363A4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Я получил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приглашение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C36885B" w14:textId="77777777" w:rsidR="00363A4D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25.02</w:t>
            </w:r>
          </w:p>
          <w:p w14:paraId="35B855F7" w14:textId="10E29CB7" w:rsidR="00793A67" w:rsidRPr="00117014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03.03</w:t>
            </w:r>
          </w:p>
        </w:tc>
        <w:tc>
          <w:tcPr>
            <w:tcW w:w="1134" w:type="dxa"/>
          </w:tcPr>
          <w:p w14:paraId="7BC6B93F" w14:textId="16856AC8" w:rsidR="00363A4D" w:rsidRDefault="00793A67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11BDA1E5" w14:textId="55444D26" w:rsidR="00363A4D" w:rsidRPr="00117014" w:rsidRDefault="00363A4D" w:rsidP="00363A4D">
            <w:pPr>
              <w:pStyle w:val="TableParagraph"/>
              <w:spacing w:line="260" w:lineRule="exact"/>
              <w:rPr>
                <w:color w:val="000009"/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Используют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диалогические</w:t>
            </w:r>
            <w:r w:rsidRPr="00117014">
              <w:rPr>
                <w:sz w:val="24"/>
                <w:szCs w:val="24"/>
              </w:rPr>
              <w:tab/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речи</w:t>
            </w:r>
            <w:r w:rsidRPr="00117014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ситуациях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общения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9C26ED" w:rsidRPr="00117014" w14:paraId="387F56E3" w14:textId="77777777" w:rsidTr="00D720C7">
        <w:tc>
          <w:tcPr>
            <w:tcW w:w="771" w:type="dxa"/>
          </w:tcPr>
          <w:p w14:paraId="307AC57C" w14:textId="72EB313B" w:rsidR="009C26ED" w:rsidRPr="009D1845" w:rsidRDefault="009D1845" w:rsidP="009D1845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48-49</w:t>
            </w:r>
          </w:p>
        </w:tc>
        <w:tc>
          <w:tcPr>
            <w:tcW w:w="2977" w:type="dxa"/>
          </w:tcPr>
          <w:p w14:paraId="0835048E" w14:textId="13D63AFA" w:rsidR="009C26ED" w:rsidRPr="00117014" w:rsidRDefault="009C26ED" w:rsidP="009C26ED">
            <w:pPr>
              <w:pStyle w:val="TableParagraph"/>
              <w:tabs>
                <w:tab w:val="left" w:pos="2206"/>
              </w:tabs>
              <w:ind w:right="97"/>
              <w:rPr>
                <w:sz w:val="24"/>
                <w:szCs w:val="24"/>
              </w:rPr>
            </w:pPr>
            <w:proofErr w:type="gramStart"/>
            <w:r w:rsidRPr="00117014">
              <w:rPr>
                <w:sz w:val="24"/>
                <w:szCs w:val="24"/>
              </w:rPr>
              <w:t>Инсценировка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 w:rsidRPr="00117014">
              <w:rPr>
                <w:sz w:val="24"/>
                <w:szCs w:val="24"/>
              </w:rPr>
              <w:t>тихотворения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2"/>
                <w:sz w:val="24"/>
                <w:szCs w:val="24"/>
              </w:rPr>
              <w:t>А.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Усачёва</w:t>
            </w:r>
          </w:p>
          <w:p w14:paraId="70F6F551" w14:textId="3AE65E53" w:rsidR="009C26ED" w:rsidRPr="00117014" w:rsidRDefault="009C26ED" w:rsidP="009C26E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«Приглашение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</w:t>
            </w:r>
            <w:r w:rsidRPr="00117014">
              <w:rPr>
                <w:sz w:val="24"/>
                <w:szCs w:val="24"/>
              </w:rPr>
              <w:t>улитке»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1867AF0" w14:textId="77777777" w:rsidR="009C26ED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04.03</w:t>
            </w:r>
          </w:p>
          <w:p w14:paraId="4D2E2B5F" w14:textId="6B07729F" w:rsidR="00793A67" w:rsidRPr="00117014" w:rsidRDefault="00793A67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10.03</w:t>
            </w:r>
          </w:p>
        </w:tc>
        <w:tc>
          <w:tcPr>
            <w:tcW w:w="1134" w:type="dxa"/>
          </w:tcPr>
          <w:p w14:paraId="7F42BA98" w14:textId="131F7FE6" w:rsidR="009C26ED" w:rsidRDefault="00793A67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</w:tcPr>
          <w:p w14:paraId="3E62576D" w14:textId="2832489E" w:rsidR="009C26ED" w:rsidRPr="00117014" w:rsidRDefault="009C26ED" w:rsidP="009C26ED">
            <w:pPr>
              <w:pStyle w:val="TableParagraph"/>
              <w:tabs>
                <w:tab w:val="left" w:pos="1657"/>
                <w:tab w:val="left" w:pos="2752"/>
              </w:tabs>
              <w:ind w:right="97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Понимают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pacing w:val="-1"/>
                <w:sz w:val="24"/>
                <w:szCs w:val="24"/>
              </w:rPr>
              <w:t>содержание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стихотворения</w:t>
            </w:r>
            <w:proofErr w:type="gramEnd"/>
            <w:r w:rsidRPr="00117014">
              <w:rPr>
                <w:sz w:val="24"/>
                <w:szCs w:val="24"/>
              </w:rPr>
              <w:t>,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прослушанной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аудиозаписи,</w:t>
            </w:r>
            <w:r w:rsidRPr="00117014">
              <w:rPr>
                <w:spacing w:val="4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отвечают</w:t>
            </w:r>
            <w:r w:rsidRPr="00117014">
              <w:rPr>
                <w:spacing w:val="4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 учителя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Инсценируют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стихотворение</w:t>
            </w:r>
            <w:r w:rsidRPr="00117014">
              <w:rPr>
                <w:spacing w:val="3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А.</w:t>
            </w:r>
            <w:r w:rsidRPr="00117014">
              <w:rPr>
                <w:spacing w:val="2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Усачёва</w:t>
            </w:r>
          </w:p>
          <w:p w14:paraId="3DFD4651" w14:textId="2C189397" w:rsidR="009C26ED" w:rsidRPr="00117014" w:rsidRDefault="009C26ED" w:rsidP="009C26ED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«Приглашение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улитке»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C26ED" w:rsidRPr="00117014" w14:paraId="74256818" w14:textId="77777777" w:rsidTr="00B50233">
        <w:tc>
          <w:tcPr>
            <w:tcW w:w="13885" w:type="dxa"/>
            <w:gridSpan w:val="5"/>
          </w:tcPr>
          <w:p w14:paraId="074EC698" w14:textId="67A0C827" w:rsidR="009C26ED" w:rsidRPr="00117014" w:rsidRDefault="009C26ED" w:rsidP="009C26ED">
            <w:pPr>
              <w:pStyle w:val="TableParagraph"/>
              <w:tabs>
                <w:tab w:val="left" w:pos="1657"/>
                <w:tab w:val="left" w:pos="2752"/>
              </w:tabs>
              <w:ind w:right="97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Поздравляю!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– 6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часов</w:t>
            </w:r>
          </w:p>
        </w:tc>
      </w:tr>
      <w:tr w:rsidR="009C26ED" w:rsidRPr="00117014" w14:paraId="34D9C4A4" w14:textId="77777777" w:rsidTr="00D720C7">
        <w:tc>
          <w:tcPr>
            <w:tcW w:w="771" w:type="dxa"/>
          </w:tcPr>
          <w:p w14:paraId="59A08F21" w14:textId="68143EB1" w:rsidR="009C26ED" w:rsidRPr="009D1845" w:rsidRDefault="009D1845" w:rsidP="009D1845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50-52</w:t>
            </w:r>
          </w:p>
        </w:tc>
        <w:tc>
          <w:tcPr>
            <w:tcW w:w="2977" w:type="dxa"/>
          </w:tcPr>
          <w:p w14:paraId="7F9FD082" w14:textId="4B923521" w:rsidR="009C26ED" w:rsidRPr="00117014" w:rsidRDefault="009C26ED" w:rsidP="009C26ED">
            <w:pPr>
              <w:pStyle w:val="TableParagraph"/>
              <w:tabs>
                <w:tab w:val="left" w:pos="2206"/>
              </w:tabs>
              <w:ind w:right="97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Поздравления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C473D70" w14:textId="77777777" w:rsidR="009C26ED" w:rsidRDefault="009D1845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11.03</w:t>
            </w:r>
          </w:p>
          <w:p w14:paraId="043CC9A9" w14:textId="77777777" w:rsidR="009D1845" w:rsidRDefault="009D1845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17.03</w:t>
            </w:r>
          </w:p>
          <w:p w14:paraId="310EFE2B" w14:textId="382D5322" w:rsidR="009D1845" w:rsidRPr="00117014" w:rsidRDefault="009D1845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14:paraId="273983AD" w14:textId="430D2388" w:rsidR="009C26ED" w:rsidRDefault="009C26ED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869" w:type="dxa"/>
            <w:vMerge w:val="restart"/>
          </w:tcPr>
          <w:p w14:paraId="647D4555" w14:textId="1AF1519D" w:rsidR="009C26ED" w:rsidRPr="00117014" w:rsidRDefault="009C26ED" w:rsidP="009C26ED">
            <w:pPr>
              <w:pStyle w:val="TableParagraph"/>
              <w:tabs>
                <w:tab w:val="left" w:pos="1336"/>
                <w:tab w:val="left" w:pos="1512"/>
                <w:tab w:val="left" w:pos="2246"/>
                <w:tab w:val="left" w:pos="2751"/>
              </w:tabs>
              <w:ind w:right="95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Активно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</w:t>
            </w:r>
            <w:r w:rsidRPr="00117014">
              <w:rPr>
                <w:sz w:val="24"/>
                <w:szCs w:val="24"/>
              </w:rPr>
              <w:t>диалогах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</w:t>
            </w:r>
            <w:r w:rsidRPr="00117014">
              <w:rPr>
                <w:sz w:val="24"/>
                <w:szCs w:val="24"/>
              </w:rPr>
              <w:tab/>
            </w:r>
            <w:r w:rsidRPr="00117014">
              <w:rPr>
                <w:spacing w:val="-1"/>
                <w:sz w:val="24"/>
                <w:szCs w:val="24"/>
              </w:rPr>
              <w:t>темам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речевых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ситуаций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Составляют</w:t>
            </w:r>
            <w:r w:rsidRPr="00117014">
              <w:rPr>
                <w:spacing w:val="1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поздравление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соответствии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речевыми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возможностями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Подписывают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поздравительные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 xml:space="preserve">открытки по </w:t>
            </w:r>
            <w:proofErr w:type="gramStart"/>
            <w:r w:rsidRPr="00117014">
              <w:rPr>
                <w:sz w:val="24"/>
                <w:szCs w:val="24"/>
              </w:rPr>
              <w:t>образцу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                                                    </w:t>
            </w:r>
            <w:r w:rsidRPr="00117014">
              <w:rPr>
                <w:sz w:val="24"/>
                <w:szCs w:val="24"/>
              </w:rPr>
              <w:t>Оформляют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поздравительную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открытку</w:t>
            </w:r>
            <w:r>
              <w:rPr>
                <w:sz w:val="24"/>
                <w:szCs w:val="24"/>
              </w:rPr>
              <w:t>.</w:t>
            </w:r>
          </w:p>
        </w:tc>
      </w:tr>
      <w:tr w:rsidR="009C26ED" w:rsidRPr="00117014" w14:paraId="160D7D21" w14:textId="77777777" w:rsidTr="00D720C7">
        <w:tc>
          <w:tcPr>
            <w:tcW w:w="771" w:type="dxa"/>
          </w:tcPr>
          <w:p w14:paraId="4A5561E9" w14:textId="3D6A37D1" w:rsidR="009C26ED" w:rsidRPr="009D1845" w:rsidRDefault="009D1845" w:rsidP="009D1845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14:paraId="16E5E86A" w14:textId="04A599E2" w:rsidR="009C26ED" w:rsidRPr="00117014" w:rsidRDefault="009C26ED" w:rsidP="009C26E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Поздравления</w:t>
            </w:r>
            <w:r>
              <w:rPr>
                <w:sz w:val="24"/>
                <w:szCs w:val="24"/>
              </w:rPr>
              <w:t>.</w:t>
            </w:r>
          </w:p>
          <w:p w14:paraId="4899FF16" w14:textId="600D1F02" w:rsidR="009C26ED" w:rsidRPr="00117014" w:rsidRDefault="009C26ED" w:rsidP="009C26ED">
            <w:pPr>
              <w:pStyle w:val="TableParagraph"/>
              <w:tabs>
                <w:tab w:val="left" w:pos="2206"/>
              </w:tabs>
              <w:ind w:right="97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Проверочная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6DBC7DB" w14:textId="1DD2A1AF" w:rsidR="009C26ED" w:rsidRPr="00117014" w:rsidRDefault="009D1845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24.03</w:t>
            </w:r>
          </w:p>
        </w:tc>
        <w:tc>
          <w:tcPr>
            <w:tcW w:w="1134" w:type="dxa"/>
          </w:tcPr>
          <w:p w14:paraId="488F06BB" w14:textId="1E8607CC" w:rsidR="009C26ED" w:rsidRDefault="009C26ED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  <w:vMerge/>
          </w:tcPr>
          <w:p w14:paraId="32021C89" w14:textId="77777777" w:rsidR="009C26ED" w:rsidRPr="00117014" w:rsidRDefault="009C26ED" w:rsidP="009C26ED">
            <w:pPr>
              <w:pStyle w:val="TableParagraph"/>
              <w:tabs>
                <w:tab w:val="left" w:pos="1657"/>
                <w:tab w:val="left" w:pos="2752"/>
              </w:tabs>
              <w:ind w:right="97"/>
              <w:rPr>
                <w:sz w:val="24"/>
                <w:szCs w:val="24"/>
              </w:rPr>
            </w:pPr>
          </w:p>
        </w:tc>
      </w:tr>
      <w:tr w:rsidR="009C26ED" w:rsidRPr="00117014" w14:paraId="267C4E02" w14:textId="77777777" w:rsidTr="00D720C7">
        <w:tc>
          <w:tcPr>
            <w:tcW w:w="771" w:type="dxa"/>
          </w:tcPr>
          <w:p w14:paraId="282DFCD7" w14:textId="3607EE52" w:rsidR="009C26ED" w:rsidRPr="009D1845" w:rsidRDefault="009D1845" w:rsidP="009D1845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14:paraId="07499E19" w14:textId="622A9164" w:rsidR="009C26ED" w:rsidRPr="00117014" w:rsidRDefault="0089209C" w:rsidP="009C26E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Мы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Дне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рождения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E42DE54" w14:textId="139BEAB4" w:rsidR="009C26ED" w:rsidRPr="00117014" w:rsidRDefault="009D1845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25.03</w:t>
            </w:r>
          </w:p>
        </w:tc>
        <w:tc>
          <w:tcPr>
            <w:tcW w:w="1134" w:type="dxa"/>
          </w:tcPr>
          <w:p w14:paraId="56580DA9" w14:textId="5E57A8F8" w:rsidR="009C26ED" w:rsidRDefault="009D1845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5554930B" w14:textId="4951EA10" w:rsidR="0089209C" w:rsidRPr="00117014" w:rsidRDefault="0089209C" w:rsidP="0089209C">
            <w:pPr>
              <w:pStyle w:val="TableParagraph"/>
              <w:tabs>
                <w:tab w:val="left" w:pos="2737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Разучивают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стихотворения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 w:rsidRPr="00117014">
              <w:rPr>
                <w:spacing w:val="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предложения</w:t>
            </w:r>
          </w:p>
          <w:p w14:paraId="791B5308" w14:textId="5E089355" w:rsidR="0089209C" w:rsidRPr="00117014" w:rsidRDefault="0089209C" w:rsidP="0089209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с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опорой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схемы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воспроизводят</w:t>
            </w:r>
            <w:r w:rsidRPr="00117014">
              <w:rPr>
                <w:sz w:val="24"/>
                <w:szCs w:val="24"/>
              </w:rPr>
              <w:tab/>
              <w:t>простые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поздравления</w:t>
            </w:r>
            <w:r>
              <w:rPr>
                <w:sz w:val="24"/>
                <w:szCs w:val="24"/>
              </w:rPr>
              <w:t>.</w:t>
            </w:r>
          </w:p>
          <w:p w14:paraId="0B1101BC" w14:textId="7C9019EC" w:rsidR="009C26ED" w:rsidRPr="00117014" w:rsidRDefault="0089209C" w:rsidP="0089209C">
            <w:pPr>
              <w:pStyle w:val="TableParagraph"/>
              <w:tabs>
                <w:tab w:val="left" w:pos="1645"/>
                <w:tab w:val="left" w:pos="2751"/>
              </w:tabs>
              <w:spacing w:line="25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lastRenderedPageBreak/>
              <w:t>Принимают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играх,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соблюдая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D1845" w:rsidRPr="00117014" w14:paraId="5A458166" w14:textId="77777777" w:rsidTr="004B419A">
        <w:tc>
          <w:tcPr>
            <w:tcW w:w="13885" w:type="dxa"/>
            <w:gridSpan w:val="5"/>
          </w:tcPr>
          <w:p w14:paraId="0CD1736B" w14:textId="4F71E548" w:rsidR="009D1845" w:rsidRPr="009D1845" w:rsidRDefault="009D1845" w:rsidP="009D1845">
            <w:pPr>
              <w:pStyle w:val="TableParagraph"/>
              <w:tabs>
                <w:tab w:val="left" w:pos="2737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863EFD">
              <w:rPr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863EFD">
              <w:rPr>
                <w:b/>
                <w:bCs/>
                <w:sz w:val="24"/>
                <w:szCs w:val="24"/>
              </w:rPr>
              <w:t xml:space="preserve"> четверть</w:t>
            </w:r>
            <w:r w:rsidR="00863EFD">
              <w:rPr>
                <w:b/>
                <w:bCs/>
                <w:sz w:val="24"/>
                <w:szCs w:val="24"/>
              </w:rPr>
              <w:t xml:space="preserve"> – 15 часов</w:t>
            </w:r>
          </w:p>
        </w:tc>
      </w:tr>
      <w:tr w:rsidR="009D1845" w:rsidRPr="00117014" w14:paraId="5B082D19" w14:textId="77777777" w:rsidTr="00D720C7">
        <w:tc>
          <w:tcPr>
            <w:tcW w:w="771" w:type="dxa"/>
          </w:tcPr>
          <w:p w14:paraId="2076B36D" w14:textId="331D12B2" w:rsidR="009D1845" w:rsidRPr="00044C5D" w:rsidRDefault="00044C5D" w:rsidP="00044C5D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14:paraId="04CE16DC" w14:textId="06EA0C96" w:rsidR="009D1845" w:rsidRPr="00117014" w:rsidRDefault="009D1845" w:rsidP="009C26E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Мы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Дне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рождения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14FAA5E" w14:textId="5C7C3D49" w:rsidR="009D1845" w:rsidRDefault="009D1845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07.04</w:t>
            </w:r>
          </w:p>
        </w:tc>
        <w:tc>
          <w:tcPr>
            <w:tcW w:w="1134" w:type="dxa"/>
          </w:tcPr>
          <w:p w14:paraId="1847DE0C" w14:textId="63FA1479" w:rsidR="009D1845" w:rsidRDefault="009D1845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</w:tcPr>
          <w:p w14:paraId="1598509A" w14:textId="77777777" w:rsidR="009D1845" w:rsidRPr="00117014" w:rsidRDefault="009D1845" w:rsidP="009D1845">
            <w:pPr>
              <w:pStyle w:val="TableParagraph"/>
              <w:tabs>
                <w:tab w:val="left" w:pos="2737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Разучивают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стихотворения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 w:rsidRPr="00117014">
              <w:rPr>
                <w:spacing w:val="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предложения</w:t>
            </w:r>
          </w:p>
          <w:p w14:paraId="0F58F432" w14:textId="77777777" w:rsidR="009D1845" w:rsidRPr="00117014" w:rsidRDefault="009D1845" w:rsidP="009D184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с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опорой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схемы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воспроизводят</w:t>
            </w:r>
            <w:r w:rsidRPr="00117014">
              <w:rPr>
                <w:sz w:val="24"/>
                <w:szCs w:val="24"/>
              </w:rPr>
              <w:tab/>
              <w:t>простые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поздравления</w:t>
            </w:r>
            <w:r>
              <w:rPr>
                <w:sz w:val="24"/>
                <w:szCs w:val="24"/>
              </w:rPr>
              <w:t>.</w:t>
            </w:r>
          </w:p>
          <w:p w14:paraId="181E3C9E" w14:textId="629CEA3E" w:rsidR="009D1845" w:rsidRPr="00117014" w:rsidRDefault="009D1845" w:rsidP="009D1845">
            <w:pPr>
              <w:pStyle w:val="TableParagraph"/>
              <w:tabs>
                <w:tab w:val="left" w:pos="2737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Принимают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играх,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соблюдая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C74FA3" w:rsidRPr="00117014" w14:paraId="699D5BD8" w14:textId="77777777" w:rsidTr="00B50233">
        <w:tc>
          <w:tcPr>
            <w:tcW w:w="13885" w:type="dxa"/>
            <w:gridSpan w:val="5"/>
          </w:tcPr>
          <w:p w14:paraId="2D5D2691" w14:textId="229B9A38" w:rsidR="00C74FA3" w:rsidRPr="00117014" w:rsidRDefault="00C74FA3" w:rsidP="00C74FA3">
            <w:pPr>
              <w:pStyle w:val="TableParagraph"/>
              <w:tabs>
                <w:tab w:val="left" w:pos="2737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C74FA3">
              <w:rPr>
                <w:b/>
                <w:sz w:val="24"/>
                <w:szCs w:val="24"/>
              </w:rPr>
              <w:t>Жду</w:t>
            </w:r>
            <w:r w:rsidRPr="00C74F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FA3">
              <w:rPr>
                <w:b/>
                <w:sz w:val="24"/>
                <w:szCs w:val="24"/>
              </w:rPr>
              <w:t>письма! –</w:t>
            </w:r>
            <w:r w:rsidRPr="00C74F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FA3">
              <w:rPr>
                <w:b/>
                <w:sz w:val="24"/>
                <w:szCs w:val="24"/>
              </w:rPr>
              <w:t>4 часа</w:t>
            </w:r>
          </w:p>
        </w:tc>
      </w:tr>
      <w:tr w:rsidR="00C74FA3" w:rsidRPr="00117014" w14:paraId="6D6E6764" w14:textId="77777777" w:rsidTr="00D720C7">
        <w:tc>
          <w:tcPr>
            <w:tcW w:w="771" w:type="dxa"/>
          </w:tcPr>
          <w:p w14:paraId="709A1963" w14:textId="25979524" w:rsidR="00C74FA3" w:rsidRPr="00700FB7" w:rsidRDefault="00700FB7" w:rsidP="00700FB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56-59</w:t>
            </w:r>
          </w:p>
        </w:tc>
        <w:tc>
          <w:tcPr>
            <w:tcW w:w="2977" w:type="dxa"/>
          </w:tcPr>
          <w:p w14:paraId="62CCE013" w14:textId="0042B0AA" w:rsidR="00C74FA3" w:rsidRPr="00117014" w:rsidRDefault="00C74FA3" w:rsidP="009C26E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Жду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письма!</w:t>
            </w:r>
          </w:p>
        </w:tc>
        <w:tc>
          <w:tcPr>
            <w:tcW w:w="1134" w:type="dxa"/>
          </w:tcPr>
          <w:p w14:paraId="5DD5B7DD" w14:textId="77777777" w:rsidR="00C74FA3" w:rsidRDefault="00044C5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08.04</w:t>
            </w:r>
          </w:p>
          <w:p w14:paraId="29B216C3" w14:textId="77777777" w:rsidR="00044C5D" w:rsidRDefault="00044C5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14.04</w:t>
            </w:r>
          </w:p>
          <w:p w14:paraId="4D847C53" w14:textId="77777777" w:rsidR="00044C5D" w:rsidRDefault="00044C5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15.04</w:t>
            </w:r>
          </w:p>
          <w:p w14:paraId="68BD3582" w14:textId="48A3430E" w:rsidR="00044C5D" w:rsidRPr="00117014" w:rsidRDefault="00044C5D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14:paraId="3DBA98B0" w14:textId="198008C8" w:rsidR="00C74FA3" w:rsidRDefault="00C74FA3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869" w:type="dxa"/>
          </w:tcPr>
          <w:p w14:paraId="3A807752" w14:textId="01CF4A86" w:rsidR="00C74FA3" w:rsidRPr="00117014" w:rsidRDefault="00C74FA3" w:rsidP="00C74FA3">
            <w:pPr>
              <w:pStyle w:val="TableParagraph"/>
              <w:tabs>
                <w:tab w:val="left" w:pos="1336"/>
                <w:tab w:val="left" w:pos="2751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color w:val="000009"/>
                <w:sz w:val="24"/>
                <w:szCs w:val="24"/>
              </w:rPr>
              <w:t>Активно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участвуют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диалогах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по</w:t>
            </w:r>
            <w:r w:rsidRPr="00117014">
              <w:rPr>
                <w:color w:val="000009"/>
                <w:sz w:val="24"/>
                <w:szCs w:val="24"/>
              </w:rPr>
              <w:tab/>
              <w:t>темам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речевых</w:t>
            </w:r>
            <w:r w:rsidRPr="00117014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ситуаций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Отвечают</w:t>
            </w:r>
            <w:r w:rsidRPr="00117014">
              <w:rPr>
                <w:color w:val="000009"/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на</w:t>
            </w:r>
            <w:r w:rsidRPr="00117014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вопросы</w:t>
            </w:r>
            <w:r>
              <w:rPr>
                <w:color w:val="000009"/>
                <w:sz w:val="24"/>
                <w:szCs w:val="24"/>
              </w:rPr>
              <w:t xml:space="preserve">. </w:t>
            </w:r>
            <w:r w:rsidRPr="00117014">
              <w:rPr>
                <w:color w:val="000009"/>
                <w:sz w:val="24"/>
                <w:szCs w:val="24"/>
              </w:rPr>
              <w:t>Пользуются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структурой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письма,</w:t>
            </w:r>
            <w:r w:rsidRPr="00117014">
              <w:rPr>
                <w:color w:val="000009"/>
                <w:spacing w:val="-14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опираются</w:t>
            </w:r>
            <w:r w:rsidRPr="00117014">
              <w:rPr>
                <w:color w:val="000009"/>
                <w:spacing w:val="-15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на</w:t>
            </w:r>
            <w:r w:rsidRPr="00117014">
              <w:rPr>
                <w:color w:val="000009"/>
                <w:spacing w:val="-14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план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из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ключевых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слов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при составлении</w:t>
            </w:r>
            <w:r w:rsidRPr="00117014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коллективного письма</w:t>
            </w:r>
            <w:r>
              <w:rPr>
                <w:color w:val="000009"/>
                <w:sz w:val="24"/>
                <w:szCs w:val="24"/>
              </w:rPr>
              <w:t>.</w:t>
            </w:r>
            <w:r w:rsidRPr="00117014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z w:val="24"/>
                <w:szCs w:val="24"/>
              </w:rPr>
              <w:t>Составляют</w:t>
            </w:r>
            <w:r>
              <w:rPr>
                <w:color w:val="000009"/>
                <w:sz w:val="24"/>
                <w:szCs w:val="24"/>
              </w:rPr>
              <w:t xml:space="preserve"> </w:t>
            </w:r>
            <w:r w:rsidRPr="00117014">
              <w:rPr>
                <w:color w:val="000009"/>
                <w:spacing w:val="-1"/>
                <w:sz w:val="24"/>
                <w:szCs w:val="24"/>
              </w:rPr>
              <w:t>письма.</w:t>
            </w:r>
            <w:r w:rsidRPr="00117014">
              <w:rPr>
                <w:color w:val="000009"/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Самостоятельно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работают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</w:t>
            </w:r>
            <w:r w:rsidRPr="00117014">
              <w:rPr>
                <w:sz w:val="24"/>
                <w:szCs w:val="24"/>
              </w:rPr>
              <w:tab/>
            </w:r>
            <w:r w:rsidRPr="00117014">
              <w:rPr>
                <w:spacing w:val="-1"/>
                <w:sz w:val="24"/>
                <w:szCs w:val="24"/>
              </w:rPr>
              <w:t>дифференцированной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помощью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</w:p>
        </w:tc>
      </w:tr>
      <w:tr w:rsidR="00D424D8" w:rsidRPr="00117014" w14:paraId="28DBCE9D" w14:textId="77777777" w:rsidTr="007737D0">
        <w:tc>
          <w:tcPr>
            <w:tcW w:w="13885" w:type="dxa"/>
            <w:gridSpan w:val="5"/>
          </w:tcPr>
          <w:p w14:paraId="0EB3F572" w14:textId="056B7F8B" w:rsidR="00D424D8" w:rsidRPr="00117014" w:rsidRDefault="00D424D8" w:rsidP="00D424D8">
            <w:pPr>
              <w:pStyle w:val="TableParagraph"/>
              <w:tabs>
                <w:tab w:val="left" w:pos="1336"/>
                <w:tab w:val="left" w:pos="2751"/>
              </w:tabs>
              <w:spacing w:line="260" w:lineRule="exact"/>
              <w:jc w:val="center"/>
              <w:rPr>
                <w:color w:val="000009"/>
                <w:sz w:val="24"/>
                <w:szCs w:val="24"/>
              </w:rPr>
            </w:pPr>
            <w:r w:rsidRPr="00D424D8">
              <w:rPr>
                <w:b/>
                <w:bCs/>
                <w:sz w:val="24"/>
                <w:szCs w:val="24"/>
              </w:rPr>
              <w:t>Поздравл</w:t>
            </w:r>
            <w:r>
              <w:rPr>
                <w:b/>
                <w:bCs/>
                <w:sz w:val="24"/>
                <w:szCs w:val="24"/>
              </w:rPr>
              <w:t>яю – 3 часа</w:t>
            </w:r>
          </w:p>
        </w:tc>
      </w:tr>
      <w:tr w:rsidR="00D424D8" w:rsidRPr="00117014" w14:paraId="6A384412" w14:textId="77777777" w:rsidTr="00D720C7">
        <w:tc>
          <w:tcPr>
            <w:tcW w:w="771" w:type="dxa"/>
          </w:tcPr>
          <w:p w14:paraId="1AE2493F" w14:textId="01A11221" w:rsidR="00D424D8" w:rsidRPr="00700FB7" w:rsidRDefault="00700FB7" w:rsidP="00700FB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60-62</w:t>
            </w:r>
          </w:p>
        </w:tc>
        <w:tc>
          <w:tcPr>
            <w:tcW w:w="2977" w:type="dxa"/>
          </w:tcPr>
          <w:p w14:paraId="54B2B65C" w14:textId="77777777" w:rsidR="00D424D8" w:rsidRPr="00117014" w:rsidRDefault="00D424D8" w:rsidP="00D424D8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Поздравительная</w:t>
            </w:r>
          </w:p>
          <w:p w14:paraId="7620A743" w14:textId="670ADBB5" w:rsidR="00D424D8" w:rsidRPr="00117014" w:rsidRDefault="00D424D8" w:rsidP="00D424D8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открытка</w:t>
            </w:r>
            <w:r w:rsidRPr="00117014">
              <w:rPr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 9 мая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7EB6D35" w14:textId="77777777" w:rsidR="00D424D8" w:rsidRDefault="00D424D8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22.04</w:t>
            </w:r>
          </w:p>
          <w:p w14:paraId="4D17108B" w14:textId="77777777" w:rsidR="00D424D8" w:rsidRDefault="00D424D8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28.04</w:t>
            </w:r>
          </w:p>
          <w:p w14:paraId="5DBDAA14" w14:textId="6BB53696" w:rsidR="00D424D8" w:rsidRDefault="00D424D8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14:paraId="50329B1B" w14:textId="5C775493" w:rsidR="00D424D8" w:rsidRDefault="00D424D8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869" w:type="dxa"/>
          </w:tcPr>
          <w:p w14:paraId="40752C7B" w14:textId="136B069A" w:rsidR="00D424D8" w:rsidRPr="00117014" w:rsidRDefault="00D424D8" w:rsidP="00C74FA3">
            <w:pPr>
              <w:pStyle w:val="TableParagraph"/>
              <w:tabs>
                <w:tab w:val="left" w:pos="1336"/>
                <w:tab w:val="left" w:pos="2751"/>
              </w:tabs>
              <w:spacing w:line="260" w:lineRule="exact"/>
              <w:rPr>
                <w:color w:val="000009"/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Активно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диалогах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</w:t>
            </w:r>
            <w:r w:rsidRPr="00117014">
              <w:rPr>
                <w:sz w:val="24"/>
                <w:szCs w:val="24"/>
              </w:rPr>
              <w:tab/>
              <w:t>темам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речевых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ситуаций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Отвечают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Понимают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стихов,</w:t>
            </w:r>
            <w:r w:rsidRPr="00117014">
              <w:rPr>
                <w:spacing w:val="2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песен,</w:t>
            </w:r>
            <w:r w:rsidRPr="00117014">
              <w:rPr>
                <w:spacing w:val="2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рассказов</w:t>
            </w:r>
            <w:r w:rsidRPr="00117014">
              <w:rPr>
                <w:spacing w:val="2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прослушанной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аудиозаписи,</w:t>
            </w:r>
            <w:r w:rsidRPr="00117014">
              <w:rPr>
                <w:spacing w:val="4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отвечают</w:t>
            </w:r>
            <w:r w:rsidRPr="00117014">
              <w:rPr>
                <w:spacing w:val="4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 учителя</w:t>
            </w:r>
            <w:r>
              <w:rPr>
                <w:sz w:val="24"/>
                <w:szCs w:val="24"/>
              </w:rPr>
              <w:t>.</w:t>
            </w:r>
            <w:r w:rsidRPr="00117014">
              <w:rPr>
                <w:spacing w:val="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Разучивают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рассказывают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стихотворения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Составляют</w:t>
            </w:r>
            <w:r w:rsidRPr="00117014">
              <w:rPr>
                <w:spacing w:val="12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поздравления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</w:t>
            </w:r>
            <w:r w:rsidRPr="00117014">
              <w:rPr>
                <w:spacing w:val="29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праздником</w:t>
            </w:r>
            <w:r w:rsidRPr="00117014">
              <w:rPr>
                <w:spacing w:val="88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различным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адресатам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Подписывают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открытки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C74FA3" w:rsidRPr="00117014" w14:paraId="2DFBC95E" w14:textId="77777777" w:rsidTr="00B50233">
        <w:tc>
          <w:tcPr>
            <w:tcW w:w="13885" w:type="dxa"/>
            <w:gridSpan w:val="5"/>
          </w:tcPr>
          <w:p w14:paraId="6C7A6183" w14:textId="39D9E248" w:rsidR="00C74FA3" w:rsidRPr="00117014" w:rsidRDefault="00C74FA3" w:rsidP="00C74FA3">
            <w:pPr>
              <w:pStyle w:val="TableParagraph"/>
              <w:tabs>
                <w:tab w:val="left" w:pos="1336"/>
                <w:tab w:val="left" w:pos="2751"/>
              </w:tabs>
              <w:spacing w:line="260" w:lineRule="exact"/>
              <w:jc w:val="center"/>
              <w:rPr>
                <w:color w:val="000009"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«Извините</w:t>
            </w:r>
            <w:r w:rsidRPr="0011701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меня…» -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4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часа</w:t>
            </w:r>
          </w:p>
        </w:tc>
      </w:tr>
      <w:tr w:rsidR="00C74FA3" w:rsidRPr="00117014" w14:paraId="361961BF" w14:textId="77777777" w:rsidTr="00D720C7">
        <w:tc>
          <w:tcPr>
            <w:tcW w:w="771" w:type="dxa"/>
          </w:tcPr>
          <w:p w14:paraId="235B4A2D" w14:textId="29419AEF" w:rsidR="00C74FA3" w:rsidRPr="00700FB7" w:rsidRDefault="00700FB7" w:rsidP="00700FB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63-66</w:t>
            </w:r>
          </w:p>
        </w:tc>
        <w:tc>
          <w:tcPr>
            <w:tcW w:w="2977" w:type="dxa"/>
          </w:tcPr>
          <w:p w14:paraId="4DFBB67E" w14:textId="77777777" w:rsidR="00C74FA3" w:rsidRDefault="00C74FA3" w:rsidP="009C26E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«Извините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меня…»</w:t>
            </w:r>
            <w:r>
              <w:rPr>
                <w:sz w:val="24"/>
                <w:szCs w:val="24"/>
              </w:rPr>
              <w:t>.</w:t>
            </w:r>
          </w:p>
          <w:p w14:paraId="0039589F" w14:textId="32DA0106" w:rsidR="00D424D8" w:rsidRPr="00117014" w:rsidRDefault="00D424D8" w:rsidP="009C26E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1134" w:type="dxa"/>
          </w:tcPr>
          <w:p w14:paraId="7FCC9671" w14:textId="77777777" w:rsidR="00D424D8" w:rsidRDefault="00D424D8" w:rsidP="00D424D8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05.05</w:t>
            </w:r>
          </w:p>
          <w:p w14:paraId="41AA02AC" w14:textId="323551DC" w:rsidR="00D424D8" w:rsidRDefault="00D424D8" w:rsidP="00D424D8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06.05</w:t>
            </w:r>
          </w:p>
          <w:p w14:paraId="42922270" w14:textId="45112F1B" w:rsidR="00D424D8" w:rsidRDefault="00D424D8" w:rsidP="00D424D8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12.05</w:t>
            </w:r>
          </w:p>
          <w:p w14:paraId="33098F0C" w14:textId="008A95AB" w:rsidR="00D424D8" w:rsidRPr="00117014" w:rsidRDefault="00D424D8" w:rsidP="00D424D8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14:paraId="10C19D8D" w14:textId="76CAA963" w:rsidR="00C74FA3" w:rsidRDefault="00C74FA3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869" w:type="dxa"/>
          </w:tcPr>
          <w:p w14:paraId="5D1852C5" w14:textId="1470C59C" w:rsidR="00C74FA3" w:rsidRPr="00117014" w:rsidRDefault="00C74FA3" w:rsidP="00C74FA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Рассматривают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картинки.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Активно</w:t>
            </w:r>
            <w:r w:rsidRPr="0011701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диалогах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темам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речевых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ситуаций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Конструируют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возможные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диалоги,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содержащие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извинения</w:t>
            </w:r>
            <w:r>
              <w:rPr>
                <w:sz w:val="24"/>
                <w:szCs w:val="24"/>
              </w:rPr>
              <w:t xml:space="preserve">. </w:t>
            </w:r>
            <w:r w:rsidRPr="00117014">
              <w:rPr>
                <w:sz w:val="24"/>
                <w:szCs w:val="24"/>
              </w:rPr>
              <w:t>Участвуют</w:t>
            </w:r>
            <w:r w:rsidRPr="00117014">
              <w:rPr>
                <w:spacing w:val="5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55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диалогах</w:t>
            </w:r>
            <w:r w:rsidRPr="00117014">
              <w:rPr>
                <w:spacing w:val="5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темам</w:t>
            </w:r>
            <w:r w:rsidRPr="00117014">
              <w:rPr>
                <w:spacing w:val="-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речевых</w:t>
            </w:r>
            <w:r w:rsidRPr="00117014">
              <w:rPr>
                <w:spacing w:val="-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ситуаций,</w:t>
            </w:r>
            <w:r w:rsidRPr="00117014">
              <w:rPr>
                <w:spacing w:val="-6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</w:p>
          <w:p w14:paraId="6EC5D215" w14:textId="45599D6E" w:rsidR="00C74FA3" w:rsidRPr="00117014" w:rsidRDefault="00C74FA3" w:rsidP="00C74FA3">
            <w:pPr>
              <w:pStyle w:val="TableParagraph"/>
              <w:tabs>
                <w:tab w:val="left" w:pos="1336"/>
                <w:tab w:val="left" w:pos="2751"/>
              </w:tabs>
              <w:spacing w:line="260" w:lineRule="exact"/>
              <w:rPr>
                <w:color w:val="000009"/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ролевых</w:t>
            </w:r>
            <w:r w:rsidRPr="00117014">
              <w:rPr>
                <w:spacing w:val="-3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играх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FD00E4" w:rsidRPr="00117014" w14:paraId="3C063BC4" w14:textId="77777777" w:rsidTr="00B50233">
        <w:tc>
          <w:tcPr>
            <w:tcW w:w="13885" w:type="dxa"/>
            <w:gridSpan w:val="5"/>
          </w:tcPr>
          <w:p w14:paraId="5CB58D9A" w14:textId="721A497C" w:rsidR="00FD00E4" w:rsidRPr="00117014" w:rsidRDefault="00FD00E4" w:rsidP="00FD00E4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«Во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саду</w:t>
            </w:r>
            <w:r w:rsidRPr="0011701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ли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в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7014">
              <w:rPr>
                <w:b/>
                <w:sz w:val="24"/>
                <w:szCs w:val="24"/>
              </w:rPr>
              <w:t>огороде» -</w:t>
            </w:r>
            <w:r w:rsidRPr="00117014">
              <w:rPr>
                <w:b/>
                <w:spacing w:val="-2"/>
                <w:sz w:val="24"/>
                <w:szCs w:val="24"/>
              </w:rPr>
              <w:t xml:space="preserve"> </w:t>
            </w:r>
            <w:r w:rsidR="00707EEE">
              <w:rPr>
                <w:b/>
                <w:sz w:val="24"/>
                <w:szCs w:val="24"/>
              </w:rPr>
              <w:t>3</w:t>
            </w:r>
            <w:r w:rsidRPr="00117014">
              <w:rPr>
                <w:b/>
                <w:sz w:val="24"/>
                <w:szCs w:val="24"/>
              </w:rPr>
              <w:t xml:space="preserve"> час</w:t>
            </w:r>
          </w:p>
        </w:tc>
      </w:tr>
      <w:tr w:rsidR="00707EEE" w:rsidRPr="00117014" w14:paraId="19D3EC34" w14:textId="77777777" w:rsidTr="00D720C7">
        <w:tc>
          <w:tcPr>
            <w:tcW w:w="771" w:type="dxa"/>
          </w:tcPr>
          <w:p w14:paraId="5E1077A6" w14:textId="64323CB7" w:rsidR="00707EEE" w:rsidRPr="00700FB7" w:rsidRDefault="00700FB7" w:rsidP="00700FB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67-68</w:t>
            </w:r>
          </w:p>
        </w:tc>
        <w:tc>
          <w:tcPr>
            <w:tcW w:w="2977" w:type="dxa"/>
          </w:tcPr>
          <w:p w14:paraId="2DE8444C" w14:textId="6EFE24BB" w:rsidR="00707EEE" w:rsidRPr="00117014" w:rsidRDefault="00707EEE" w:rsidP="00FD00E4">
            <w:pPr>
              <w:pStyle w:val="TableParagraph"/>
              <w:tabs>
                <w:tab w:val="left" w:pos="858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«Во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саду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ли,</w:t>
            </w:r>
            <w:r w:rsidRPr="00117014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огороде»</w:t>
            </w:r>
            <w:r>
              <w:rPr>
                <w:sz w:val="24"/>
                <w:szCs w:val="24"/>
              </w:rPr>
              <w:t>.</w:t>
            </w:r>
          </w:p>
          <w:p w14:paraId="38CB0747" w14:textId="26D41232" w:rsidR="00707EEE" w:rsidRPr="00117014" w:rsidRDefault="00707EEE" w:rsidP="00FD00E4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Проверочная работа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28B0AD3" w14:textId="77777777" w:rsidR="00707EEE" w:rsidRDefault="007A120C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19.05</w:t>
            </w:r>
          </w:p>
          <w:p w14:paraId="5FE2FED1" w14:textId="75072E90" w:rsidR="007A120C" w:rsidRPr="00117014" w:rsidRDefault="007A120C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14:paraId="22567178" w14:textId="5CB7A83C" w:rsidR="00707EEE" w:rsidRDefault="00707EEE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869" w:type="dxa"/>
            <w:vMerge w:val="restart"/>
          </w:tcPr>
          <w:p w14:paraId="694BBE64" w14:textId="167B3B8F" w:rsidR="00707EEE" w:rsidRPr="00117014" w:rsidRDefault="00707EEE" w:rsidP="00FD00E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Рассматривают</w:t>
            </w:r>
            <w:r w:rsidRPr="00117014">
              <w:rPr>
                <w:spacing w:val="-4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картинки.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17014">
              <w:rPr>
                <w:sz w:val="24"/>
                <w:szCs w:val="24"/>
              </w:rPr>
              <w:t>Активно</w:t>
            </w:r>
            <w:r>
              <w:rPr>
                <w:sz w:val="24"/>
                <w:szCs w:val="24"/>
              </w:rPr>
              <w:t xml:space="preserve">  </w:t>
            </w:r>
            <w:r w:rsidRPr="00117014">
              <w:rPr>
                <w:sz w:val="24"/>
                <w:szCs w:val="24"/>
              </w:rPr>
              <w:t>участвуют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диалогах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темам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речевых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pacing w:val="-1"/>
                <w:sz w:val="24"/>
                <w:szCs w:val="24"/>
              </w:rPr>
              <w:t>ситуаций</w:t>
            </w:r>
            <w:r>
              <w:rPr>
                <w:spacing w:val="-1"/>
                <w:sz w:val="24"/>
                <w:szCs w:val="24"/>
              </w:rPr>
              <w:t xml:space="preserve">. </w:t>
            </w:r>
            <w:r w:rsidRPr="00117014">
              <w:rPr>
                <w:spacing w:val="-57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Участвуют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</w:t>
            </w:r>
            <w:r w:rsidRPr="00117014">
              <w:rPr>
                <w:spacing w:val="-1"/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беседе;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отвечают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вопросы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707EEE" w:rsidRPr="00117014" w14:paraId="63312CC7" w14:textId="77777777" w:rsidTr="00D720C7">
        <w:tc>
          <w:tcPr>
            <w:tcW w:w="771" w:type="dxa"/>
          </w:tcPr>
          <w:p w14:paraId="4E8AE709" w14:textId="7AFDCCE3" w:rsidR="00707EEE" w:rsidRPr="00700FB7" w:rsidRDefault="00700FB7" w:rsidP="00700FB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69</w:t>
            </w:r>
          </w:p>
        </w:tc>
        <w:tc>
          <w:tcPr>
            <w:tcW w:w="2977" w:type="dxa"/>
          </w:tcPr>
          <w:p w14:paraId="41CE344A" w14:textId="409DC963" w:rsidR="00707EEE" w:rsidRPr="00117014" w:rsidRDefault="00707EEE" w:rsidP="00707EEE">
            <w:pPr>
              <w:pStyle w:val="TableParagraph"/>
              <w:tabs>
                <w:tab w:val="left" w:pos="858"/>
              </w:tabs>
              <w:spacing w:line="260" w:lineRule="exact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«Во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саду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ли,</w:t>
            </w:r>
            <w:r w:rsidRPr="00117014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17014">
              <w:rPr>
                <w:sz w:val="24"/>
                <w:szCs w:val="24"/>
              </w:rPr>
              <w:t>огороде»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EB8C391" w14:textId="2AB2AC07" w:rsidR="00707EEE" w:rsidRPr="00117014" w:rsidRDefault="007A120C" w:rsidP="00D720C7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26.05</w:t>
            </w:r>
          </w:p>
        </w:tc>
        <w:tc>
          <w:tcPr>
            <w:tcW w:w="1134" w:type="dxa"/>
          </w:tcPr>
          <w:p w14:paraId="31334C7F" w14:textId="6AE85EAD" w:rsidR="00707EEE" w:rsidRDefault="00707EEE" w:rsidP="00A20B90">
            <w:pPr>
              <w:pStyle w:val="1"/>
              <w:tabs>
                <w:tab w:val="left" w:pos="4933"/>
                <w:tab w:val="left" w:pos="4934"/>
              </w:tabs>
              <w:spacing w:before="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869" w:type="dxa"/>
            <w:vMerge/>
          </w:tcPr>
          <w:p w14:paraId="180A6E2B" w14:textId="77777777" w:rsidR="00707EEE" w:rsidRPr="00117014" w:rsidRDefault="00707EEE" w:rsidP="00FD00E4">
            <w:pPr>
              <w:pStyle w:val="TableParagraph"/>
              <w:spacing w:line="260" w:lineRule="exact"/>
              <w:rPr>
                <w:sz w:val="24"/>
                <w:szCs w:val="24"/>
              </w:rPr>
            </w:pPr>
          </w:p>
        </w:tc>
      </w:tr>
    </w:tbl>
    <w:p w14:paraId="71FF4562" w14:textId="77777777" w:rsidR="00D720C7" w:rsidRPr="00117014" w:rsidRDefault="00D720C7" w:rsidP="00D720C7">
      <w:pPr>
        <w:pStyle w:val="1"/>
        <w:tabs>
          <w:tab w:val="left" w:pos="4933"/>
          <w:tab w:val="left" w:pos="4934"/>
        </w:tabs>
        <w:spacing w:before="89"/>
        <w:jc w:val="left"/>
        <w:rPr>
          <w:sz w:val="24"/>
          <w:szCs w:val="24"/>
        </w:rPr>
      </w:pPr>
    </w:p>
    <w:p w14:paraId="77C7CCA3" w14:textId="77777777" w:rsidR="00CC1058" w:rsidRPr="00117014" w:rsidRDefault="00CC1058" w:rsidP="00CC1058">
      <w:pPr>
        <w:spacing w:line="271" w:lineRule="exact"/>
        <w:rPr>
          <w:sz w:val="24"/>
          <w:szCs w:val="24"/>
        </w:rPr>
        <w:sectPr w:rsidR="00CC1058" w:rsidRPr="00117014">
          <w:footerReference w:type="default" r:id="rId9"/>
          <w:pgSz w:w="16840" w:h="11910" w:orient="landscape"/>
          <w:pgMar w:top="1100" w:right="1400" w:bottom="1120" w:left="1300" w:header="0" w:footer="920" w:gutter="0"/>
          <w:cols w:space="720"/>
        </w:sectPr>
      </w:pPr>
    </w:p>
    <w:p w14:paraId="470272A4" w14:textId="77777777" w:rsidR="007F3A19" w:rsidRPr="00117014" w:rsidRDefault="007F3A19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43F4C6EF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  <w:r w:rsidRPr="00117014">
        <w:rPr>
          <w:sz w:val="24"/>
          <w:szCs w:val="24"/>
        </w:rPr>
        <w:t>Приложение 1</w:t>
      </w:r>
    </w:p>
    <w:p w14:paraId="208091FF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168B24E1" w14:textId="407CAF1C" w:rsidR="00506254" w:rsidRPr="00117014" w:rsidRDefault="00506254" w:rsidP="009E5B42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График проверочных работ по предмету «Речевая практика»</w:t>
      </w:r>
    </w:p>
    <w:p w14:paraId="731277A5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tbl>
      <w:tblPr>
        <w:tblStyle w:val="11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506254" w:rsidRPr="00117014" w14:paraId="5C3E0993" w14:textId="77777777" w:rsidTr="00436A85">
        <w:tc>
          <w:tcPr>
            <w:tcW w:w="851" w:type="dxa"/>
          </w:tcPr>
          <w:p w14:paraId="2684DFB7" w14:textId="77777777" w:rsidR="00506254" w:rsidRPr="00117014" w:rsidRDefault="00506254" w:rsidP="00506254">
            <w:pPr>
              <w:jc w:val="center"/>
              <w:rPr>
                <w:b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5287432D" w14:textId="77777777" w:rsidR="00506254" w:rsidRPr="00117014" w:rsidRDefault="00506254" w:rsidP="00506254">
            <w:pPr>
              <w:jc w:val="center"/>
              <w:rPr>
                <w:b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Четверть</w:t>
            </w:r>
          </w:p>
          <w:p w14:paraId="2A28EB11" w14:textId="77777777" w:rsidR="00506254" w:rsidRPr="00117014" w:rsidRDefault="00506254" w:rsidP="005062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7ECEBD38" w14:textId="77777777" w:rsidR="00506254" w:rsidRPr="00117014" w:rsidRDefault="00506254" w:rsidP="00506254">
            <w:pPr>
              <w:jc w:val="center"/>
              <w:rPr>
                <w:b/>
                <w:sz w:val="24"/>
                <w:szCs w:val="24"/>
              </w:rPr>
            </w:pPr>
            <w:r w:rsidRPr="00117014">
              <w:rPr>
                <w:b/>
                <w:sz w:val="24"/>
                <w:szCs w:val="24"/>
              </w:rPr>
              <w:t>Дата</w:t>
            </w:r>
          </w:p>
        </w:tc>
      </w:tr>
      <w:tr w:rsidR="00506254" w:rsidRPr="00117014" w14:paraId="25FF2450" w14:textId="77777777" w:rsidTr="00436A85">
        <w:tc>
          <w:tcPr>
            <w:tcW w:w="851" w:type="dxa"/>
          </w:tcPr>
          <w:p w14:paraId="53022C89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5735F56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proofErr w:type="gramStart"/>
            <w:r w:rsidRPr="00117014">
              <w:rPr>
                <w:sz w:val="24"/>
                <w:szCs w:val="24"/>
                <w:lang w:val="en-US"/>
              </w:rPr>
              <w:t xml:space="preserve">I </w:t>
            </w:r>
            <w:r w:rsidRPr="00117014">
              <w:rPr>
                <w:sz w:val="24"/>
                <w:szCs w:val="24"/>
              </w:rPr>
              <w:t xml:space="preserve"> четверть</w:t>
            </w:r>
            <w:proofErr w:type="gramEnd"/>
          </w:p>
          <w:p w14:paraId="061D1860" w14:textId="77777777" w:rsidR="007F3A19" w:rsidRPr="00117014" w:rsidRDefault="007F3A19" w:rsidP="00506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253CBBD8" w14:textId="7A98266F" w:rsidR="00506254" w:rsidRPr="00117014" w:rsidRDefault="007F3A19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</w:t>
            </w:r>
            <w:r w:rsidR="009E5B42">
              <w:rPr>
                <w:sz w:val="24"/>
                <w:szCs w:val="24"/>
              </w:rPr>
              <w:t>2</w:t>
            </w:r>
            <w:r w:rsidR="00506254" w:rsidRPr="00117014">
              <w:rPr>
                <w:sz w:val="24"/>
                <w:szCs w:val="24"/>
              </w:rPr>
              <w:t>.10</w:t>
            </w:r>
          </w:p>
        </w:tc>
      </w:tr>
      <w:tr w:rsidR="00506254" w:rsidRPr="00117014" w14:paraId="6228E8E2" w14:textId="77777777" w:rsidTr="00436A85">
        <w:tc>
          <w:tcPr>
            <w:tcW w:w="851" w:type="dxa"/>
          </w:tcPr>
          <w:p w14:paraId="4820D88B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2F203147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  <w:lang w:val="en-US"/>
              </w:rPr>
              <w:t>II</w:t>
            </w:r>
            <w:r w:rsidRPr="00117014">
              <w:rPr>
                <w:sz w:val="24"/>
                <w:szCs w:val="24"/>
              </w:rPr>
              <w:t xml:space="preserve"> четверть</w:t>
            </w:r>
          </w:p>
          <w:p w14:paraId="010F3009" w14:textId="77777777" w:rsidR="007F3A19" w:rsidRPr="00117014" w:rsidRDefault="007F3A19" w:rsidP="00506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3EB2886F" w14:textId="4BDC0C8C" w:rsidR="00506254" w:rsidRPr="00117014" w:rsidRDefault="007F3A19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</w:t>
            </w:r>
            <w:r w:rsidR="009E5B42">
              <w:rPr>
                <w:sz w:val="24"/>
                <w:szCs w:val="24"/>
              </w:rPr>
              <w:t>4</w:t>
            </w:r>
            <w:r w:rsidR="00506254" w:rsidRPr="00117014">
              <w:rPr>
                <w:sz w:val="24"/>
                <w:szCs w:val="24"/>
              </w:rPr>
              <w:t>.12</w:t>
            </w:r>
          </w:p>
        </w:tc>
      </w:tr>
      <w:tr w:rsidR="00506254" w:rsidRPr="00117014" w14:paraId="4A9D3686" w14:textId="77777777" w:rsidTr="00436A85">
        <w:tc>
          <w:tcPr>
            <w:tcW w:w="851" w:type="dxa"/>
          </w:tcPr>
          <w:p w14:paraId="567B143F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4AC48F2D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  <w:lang w:val="en-US"/>
              </w:rPr>
              <w:t>III</w:t>
            </w:r>
            <w:r w:rsidRPr="00117014">
              <w:rPr>
                <w:sz w:val="24"/>
                <w:szCs w:val="24"/>
              </w:rPr>
              <w:t xml:space="preserve"> четверть</w:t>
            </w:r>
          </w:p>
          <w:p w14:paraId="71B58677" w14:textId="77777777" w:rsidR="007F3A19" w:rsidRPr="00117014" w:rsidRDefault="007F3A19" w:rsidP="00506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5BF46A41" w14:textId="77C40F94" w:rsidR="00506254" w:rsidRPr="00117014" w:rsidRDefault="007F3A19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2</w:t>
            </w:r>
            <w:r w:rsidR="009E5B42">
              <w:rPr>
                <w:sz w:val="24"/>
                <w:szCs w:val="24"/>
              </w:rPr>
              <w:t>4</w:t>
            </w:r>
            <w:r w:rsidR="00506254" w:rsidRPr="00117014">
              <w:rPr>
                <w:sz w:val="24"/>
                <w:szCs w:val="24"/>
              </w:rPr>
              <w:t>.03</w:t>
            </w:r>
          </w:p>
        </w:tc>
      </w:tr>
      <w:tr w:rsidR="00506254" w:rsidRPr="00117014" w14:paraId="4E92E060" w14:textId="77777777" w:rsidTr="00436A85">
        <w:tc>
          <w:tcPr>
            <w:tcW w:w="851" w:type="dxa"/>
          </w:tcPr>
          <w:p w14:paraId="0C4196A3" w14:textId="77777777" w:rsidR="00506254" w:rsidRPr="00117014" w:rsidRDefault="00506254" w:rsidP="00506254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4B3CAA87" w14:textId="77777777" w:rsidR="00506254" w:rsidRPr="00117014" w:rsidRDefault="00506254" w:rsidP="007F3A19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  <w:lang w:val="en-US"/>
              </w:rPr>
              <w:t>IV</w:t>
            </w:r>
            <w:r w:rsidR="007F3A19" w:rsidRPr="00117014">
              <w:rPr>
                <w:sz w:val="24"/>
                <w:szCs w:val="24"/>
              </w:rPr>
              <w:t xml:space="preserve"> четверть</w:t>
            </w:r>
          </w:p>
          <w:p w14:paraId="7166E989" w14:textId="77777777" w:rsidR="007F3A19" w:rsidRPr="00117014" w:rsidRDefault="007F3A19" w:rsidP="007F3A19">
            <w:pPr>
              <w:jc w:val="center"/>
              <w:rPr>
                <w:sz w:val="24"/>
                <w:szCs w:val="24"/>
              </w:rPr>
            </w:pPr>
            <w:r w:rsidRPr="00117014">
              <w:rPr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14:paraId="141A2D93" w14:textId="053F88BD" w:rsidR="00506254" w:rsidRPr="00117014" w:rsidRDefault="009E5B42" w:rsidP="00506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06254" w:rsidRPr="00117014">
              <w:rPr>
                <w:sz w:val="24"/>
                <w:szCs w:val="24"/>
              </w:rPr>
              <w:t>.05</w:t>
            </w:r>
          </w:p>
          <w:p w14:paraId="4B531D2B" w14:textId="3AF04605" w:rsidR="00506254" w:rsidRPr="00117014" w:rsidRDefault="009E5B42" w:rsidP="00506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06254" w:rsidRPr="00117014">
              <w:rPr>
                <w:sz w:val="24"/>
                <w:szCs w:val="24"/>
              </w:rPr>
              <w:t>.05</w:t>
            </w:r>
          </w:p>
        </w:tc>
      </w:tr>
    </w:tbl>
    <w:p w14:paraId="73B68FF9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3DBE4023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46AF6225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515500B4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4508DC5F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7FFB0053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5B486BDC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</w:rPr>
      </w:pPr>
    </w:p>
    <w:p w14:paraId="045EAC92" w14:textId="2F33F605" w:rsidR="007F3A19" w:rsidRDefault="007F3A19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7771E046" w14:textId="66B5E20D" w:rsidR="009E5B42" w:rsidRDefault="009E5B42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6AADFA0A" w14:textId="2F5E525C" w:rsidR="009E5B42" w:rsidRDefault="009E5B42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508A6F82" w14:textId="77777777" w:rsidR="009E5B42" w:rsidRPr="00117014" w:rsidRDefault="009E5B42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3F0F01C1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  <w:r w:rsidRPr="00117014">
        <w:rPr>
          <w:sz w:val="24"/>
          <w:szCs w:val="24"/>
        </w:rPr>
        <w:t>Приложение 2</w:t>
      </w:r>
    </w:p>
    <w:p w14:paraId="02267C0F" w14:textId="4F516EA0" w:rsidR="00506254" w:rsidRPr="00117014" w:rsidRDefault="00506254" w:rsidP="009E5B42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Контрольно-измерительные материалы по предмету «Речевая практика»</w:t>
      </w:r>
    </w:p>
    <w:p w14:paraId="44002AC6" w14:textId="020DE012" w:rsidR="00506254" w:rsidRPr="00117014" w:rsidRDefault="00506254" w:rsidP="009E5B42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I четверть</w:t>
      </w:r>
    </w:p>
    <w:p w14:paraId="5575C9A4" w14:textId="77777777" w:rsidR="00506254" w:rsidRPr="00117014" w:rsidRDefault="00506254" w:rsidP="009E5B42">
      <w:pPr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Ответь на вопросы.</w:t>
      </w:r>
    </w:p>
    <w:p w14:paraId="22C57F02" w14:textId="77777777" w:rsidR="00506254" w:rsidRPr="00117014" w:rsidRDefault="00506254" w:rsidP="009E5B42">
      <w:pPr>
        <w:widowControl/>
        <w:autoSpaceDE/>
        <w:autoSpaceDN/>
        <w:spacing w:line="276" w:lineRule="auto"/>
        <w:ind w:left="360"/>
        <w:rPr>
          <w:sz w:val="24"/>
          <w:szCs w:val="24"/>
        </w:rPr>
      </w:pPr>
      <w:r w:rsidRPr="00117014">
        <w:rPr>
          <w:sz w:val="24"/>
          <w:szCs w:val="24"/>
        </w:rPr>
        <w:t>а) Как тебя зовут?</w:t>
      </w:r>
    </w:p>
    <w:p w14:paraId="0DA62ED2" w14:textId="77777777" w:rsidR="00506254" w:rsidRPr="00117014" w:rsidRDefault="00506254" w:rsidP="009E5B42">
      <w:pPr>
        <w:widowControl/>
        <w:autoSpaceDE/>
        <w:autoSpaceDN/>
        <w:spacing w:line="276" w:lineRule="auto"/>
        <w:ind w:left="360"/>
        <w:rPr>
          <w:sz w:val="24"/>
          <w:szCs w:val="24"/>
        </w:rPr>
      </w:pPr>
      <w:r w:rsidRPr="00117014">
        <w:rPr>
          <w:sz w:val="24"/>
          <w:szCs w:val="24"/>
        </w:rPr>
        <w:t>б) Что ты говоришь, когда входишь в класс?</w:t>
      </w:r>
    </w:p>
    <w:p w14:paraId="3B5EDF84" w14:textId="77777777" w:rsidR="00506254" w:rsidRPr="00117014" w:rsidRDefault="00506254" w:rsidP="009E5B42">
      <w:pPr>
        <w:widowControl/>
        <w:autoSpaceDE/>
        <w:autoSpaceDN/>
        <w:spacing w:line="276" w:lineRule="auto"/>
        <w:ind w:left="360"/>
        <w:rPr>
          <w:sz w:val="24"/>
          <w:szCs w:val="24"/>
        </w:rPr>
      </w:pPr>
      <w:r w:rsidRPr="00117014">
        <w:rPr>
          <w:sz w:val="24"/>
          <w:szCs w:val="24"/>
        </w:rPr>
        <w:t xml:space="preserve">в) Назови имена своих одноклассников. </w:t>
      </w:r>
    </w:p>
    <w:p w14:paraId="41B1B1C1" w14:textId="77777777" w:rsidR="00506254" w:rsidRPr="00117014" w:rsidRDefault="00506254" w:rsidP="009E5B42">
      <w:pPr>
        <w:widowControl/>
        <w:autoSpaceDE/>
        <w:autoSpaceDN/>
        <w:spacing w:line="276" w:lineRule="auto"/>
        <w:ind w:left="360"/>
        <w:rPr>
          <w:sz w:val="24"/>
          <w:szCs w:val="24"/>
        </w:rPr>
      </w:pPr>
      <w:r w:rsidRPr="00117014">
        <w:rPr>
          <w:sz w:val="24"/>
          <w:szCs w:val="24"/>
        </w:rPr>
        <w:t>г) Какими</w:t>
      </w:r>
      <w:r w:rsidR="007F3A19" w:rsidRPr="00117014">
        <w:rPr>
          <w:sz w:val="24"/>
          <w:szCs w:val="24"/>
        </w:rPr>
        <w:t xml:space="preserve"> словами встречают гостей дома?</w:t>
      </w:r>
    </w:p>
    <w:p w14:paraId="58FD1B0B" w14:textId="77777777" w:rsidR="00506254" w:rsidRPr="00117014" w:rsidRDefault="00506254" w:rsidP="009E5B42">
      <w:pPr>
        <w:widowControl/>
        <w:autoSpaceDE/>
        <w:autoSpaceDN/>
        <w:spacing w:line="276" w:lineRule="auto"/>
        <w:ind w:left="360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2. Выполнить задание.</w:t>
      </w:r>
    </w:p>
    <w:p w14:paraId="01035E59" w14:textId="77777777" w:rsidR="00506254" w:rsidRPr="00117014" w:rsidRDefault="00506254" w:rsidP="00506254">
      <w:pPr>
        <w:widowControl/>
        <w:autoSpaceDE/>
        <w:autoSpaceDN/>
        <w:ind w:left="360"/>
        <w:rPr>
          <w:sz w:val="24"/>
          <w:szCs w:val="24"/>
        </w:rPr>
      </w:pPr>
      <w:r w:rsidRPr="00117014">
        <w:rPr>
          <w:b/>
          <w:sz w:val="24"/>
          <w:szCs w:val="24"/>
        </w:rPr>
        <w:t xml:space="preserve"> </w:t>
      </w:r>
      <w:r w:rsidRPr="00117014">
        <w:rPr>
          <w:sz w:val="24"/>
          <w:szCs w:val="24"/>
        </w:rPr>
        <w:t>1. Дежурный по классу должен:</w:t>
      </w:r>
    </w:p>
    <w:p w14:paraId="79473EA4" w14:textId="77777777" w:rsidR="00506254" w:rsidRPr="00117014" w:rsidRDefault="00506254" w:rsidP="00074750">
      <w:pPr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117014">
        <w:rPr>
          <w:sz w:val="24"/>
          <w:szCs w:val="24"/>
        </w:rPr>
        <w:t xml:space="preserve">помыть доску </w:t>
      </w:r>
      <w:r w:rsidRPr="00117014">
        <w:rPr>
          <w:sz w:val="24"/>
          <w:szCs w:val="24"/>
          <w:lang w:val="en-US"/>
        </w:rPr>
        <w:t>o</w:t>
      </w:r>
      <w:r w:rsidRPr="00117014">
        <w:rPr>
          <w:sz w:val="24"/>
          <w:szCs w:val="24"/>
        </w:rPr>
        <w:t xml:space="preserve"> вытереть пыль</w:t>
      </w:r>
    </w:p>
    <w:p w14:paraId="3D3B1044" w14:textId="77777777" w:rsidR="00506254" w:rsidRPr="00117014" w:rsidRDefault="00506254" w:rsidP="00074750">
      <w:pPr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117014">
        <w:rPr>
          <w:sz w:val="24"/>
          <w:szCs w:val="24"/>
        </w:rPr>
        <w:t>раскидать мусор</w:t>
      </w:r>
    </w:p>
    <w:p w14:paraId="1DEBDB4B" w14:textId="5017D16F" w:rsidR="00506254" w:rsidRPr="00074750" w:rsidRDefault="00506254" w:rsidP="00074750">
      <w:pPr>
        <w:pStyle w:val="a4"/>
        <w:widowControl/>
        <w:numPr>
          <w:ilvl w:val="0"/>
          <w:numId w:val="20"/>
        </w:numPr>
        <w:autoSpaceDE/>
        <w:autoSpaceDN/>
        <w:spacing w:line="276" w:lineRule="auto"/>
        <w:contextualSpacing/>
        <w:rPr>
          <w:b/>
          <w:bCs/>
          <w:sz w:val="24"/>
          <w:szCs w:val="24"/>
        </w:rPr>
      </w:pPr>
      <w:r w:rsidRPr="00074750">
        <w:rPr>
          <w:b/>
          <w:bCs/>
          <w:sz w:val="24"/>
          <w:szCs w:val="24"/>
        </w:rPr>
        <w:t>Дежурный по столовой должен:</w:t>
      </w:r>
    </w:p>
    <w:p w14:paraId="7C4896DF" w14:textId="77777777" w:rsidR="00506254" w:rsidRPr="00117014" w:rsidRDefault="00506254" w:rsidP="00074750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117014">
        <w:rPr>
          <w:sz w:val="24"/>
          <w:szCs w:val="24"/>
        </w:rPr>
        <w:t xml:space="preserve"> получить завтрак </w:t>
      </w:r>
      <w:r w:rsidRPr="00117014">
        <w:rPr>
          <w:sz w:val="24"/>
          <w:szCs w:val="24"/>
          <w:lang w:val="en-US"/>
        </w:rPr>
        <w:t>o</w:t>
      </w:r>
      <w:r w:rsidRPr="00117014">
        <w:rPr>
          <w:sz w:val="24"/>
          <w:szCs w:val="24"/>
        </w:rPr>
        <w:t xml:space="preserve"> раздать завтрак</w:t>
      </w:r>
    </w:p>
    <w:p w14:paraId="07D0E5EC" w14:textId="77777777" w:rsidR="00506254" w:rsidRPr="00117014" w:rsidRDefault="00506254" w:rsidP="00074750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117014">
        <w:rPr>
          <w:sz w:val="24"/>
          <w:szCs w:val="24"/>
        </w:rPr>
        <w:t xml:space="preserve"> убрать со стола</w:t>
      </w:r>
    </w:p>
    <w:p w14:paraId="74113A6A" w14:textId="7BE7E9EE" w:rsidR="00506254" w:rsidRPr="00074750" w:rsidRDefault="00506254" w:rsidP="00074750">
      <w:pPr>
        <w:pStyle w:val="a4"/>
        <w:widowControl/>
        <w:numPr>
          <w:ilvl w:val="0"/>
          <w:numId w:val="20"/>
        </w:numPr>
        <w:autoSpaceDE/>
        <w:autoSpaceDN/>
        <w:rPr>
          <w:b/>
          <w:bCs/>
          <w:sz w:val="24"/>
          <w:szCs w:val="24"/>
        </w:rPr>
      </w:pPr>
      <w:r w:rsidRPr="00074750">
        <w:rPr>
          <w:b/>
          <w:bCs/>
          <w:sz w:val="24"/>
          <w:szCs w:val="24"/>
        </w:rPr>
        <w:t xml:space="preserve"> Продолжи предложения:</w:t>
      </w:r>
    </w:p>
    <w:p w14:paraId="53FAF0BD" w14:textId="77777777" w:rsidR="00506254" w:rsidRPr="00117014" w:rsidRDefault="00506254" w:rsidP="00074750">
      <w:pPr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117014">
        <w:rPr>
          <w:sz w:val="24"/>
          <w:szCs w:val="24"/>
        </w:rPr>
        <w:t>У щенка длинные ………………….</w:t>
      </w:r>
    </w:p>
    <w:p w14:paraId="5CF262CB" w14:textId="77777777" w:rsidR="00506254" w:rsidRPr="00117014" w:rsidRDefault="00506254" w:rsidP="00074750">
      <w:pPr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117014">
        <w:rPr>
          <w:sz w:val="24"/>
          <w:szCs w:val="24"/>
        </w:rPr>
        <w:t>У щенка гладкая ……………………</w:t>
      </w:r>
    </w:p>
    <w:p w14:paraId="022FFE33" w14:textId="7FE1BF7D" w:rsidR="007F3A19" w:rsidRPr="00074750" w:rsidRDefault="00506254" w:rsidP="00074750">
      <w:pPr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b/>
          <w:sz w:val="24"/>
          <w:szCs w:val="24"/>
        </w:rPr>
      </w:pPr>
      <w:r w:rsidRPr="00117014">
        <w:rPr>
          <w:sz w:val="24"/>
          <w:szCs w:val="24"/>
        </w:rPr>
        <w:t>У щенка холодный …………………</w:t>
      </w:r>
    </w:p>
    <w:p w14:paraId="1BF51DBA" w14:textId="45A63B15" w:rsidR="00506254" w:rsidRPr="009E5B42" w:rsidRDefault="00506254" w:rsidP="00074750">
      <w:pPr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Поведи стрелки от машины к номеру телефона.</w:t>
      </w:r>
    </w:p>
    <w:p w14:paraId="25821871" w14:textId="77777777" w:rsidR="00506254" w:rsidRPr="00117014" w:rsidRDefault="00506254" w:rsidP="0050625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01                      02                  03                       04</w:t>
      </w:r>
    </w:p>
    <w:p w14:paraId="0AF07445" w14:textId="77777777" w:rsidR="00506254" w:rsidRPr="00117014" w:rsidRDefault="00506254" w:rsidP="00506254">
      <w:pPr>
        <w:widowControl/>
        <w:tabs>
          <w:tab w:val="left" w:pos="12663"/>
        </w:tabs>
        <w:autoSpaceDE/>
        <w:autoSpaceDN/>
        <w:spacing w:after="200" w:line="276" w:lineRule="auto"/>
        <w:rPr>
          <w:b/>
          <w:sz w:val="24"/>
          <w:szCs w:val="24"/>
        </w:rPr>
      </w:pPr>
      <w:r w:rsidRPr="0011701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 wp14:anchorId="2F3DA75A" wp14:editId="6B4A01D5">
            <wp:extent cx="1552727" cy="1073426"/>
            <wp:effectExtent l="0" t="0" r="0" b="0"/>
            <wp:docPr id="1" name="Рисунок 1" descr="https://www.miloserdie.ru/wp-content/uploads/2018/01/74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iloserdie.ru/wp-content/uploads/2018/01/74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078" cy="108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014">
        <w:rPr>
          <w:rFonts w:ascii="Calibri" w:hAnsi="Calibri"/>
          <w:noProof/>
          <w:sz w:val="24"/>
          <w:szCs w:val="24"/>
          <w:lang w:eastAsia="ru-RU"/>
        </w:rPr>
        <w:t xml:space="preserve"> </w:t>
      </w:r>
      <w:r w:rsidRPr="0011701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 wp14:anchorId="113535ED" wp14:editId="41628E27">
            <wp:extent cx="1719470" cy="966951"/>
            <wp:effectExtent l="0" t="0" r="0" b="0"/>
            <wp:docPr id="2" name="Рисунок 2" descr="https://i.ytimg.com/vi/nULDctGAlU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nULDctGAlUE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810" cy="9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014">
        <w:rPr>
          <w:rFonts w:ascii="Calibri" w:hAnsi="Calibri"/>
          <w:noProof/>
          <w:sz w:val="24"/>
          <w:szCs w:val="24"/>
          <w:lang w:eastAsia="ru-RU"/>
        </w:rPr>
        <w:t xml:space="preserve">           </w:t>
      </w:r>
      <w:r w:rsidRPr="0011701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 wp14:anchorId="7CF44BD3" wp14:editId="430DDFCE">
            <wp:extent cx="1364662" cy="1033669"/>
            <wp:effectExtent l="0" t="0" r="0" b="0"/>
            <wp:docPr id="3" name="Рисунок 3" descr="https://img14.postila.ru/resize?w=564&amp;src=%2Fdata%2Fb4%2Ff6%2Fd7%2Fab%2Fb4f6d7abb943052dad1249f59b6ea51a4611fd8bd9bb2ad21a66f348edab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4.postila.ru/resize?w=564&amp;src=%2Fdata%2Fb4%2Ff6%2Fd7%2Fab%2Fb4f6d7abb943052dad1249f59b6ea51a4611fd8bd9bb2ad21a66f348edab27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06" cy="104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014">
        <w:rPr>
          <w:rFonts w:ascii="Calibri" w:hAnsi="Calibri"/>
          <w:noProof/>
          <w:sz w:val="24"/>
          <w:szCs w:val="24"/>
          <w:lang w:eastAsia="ru-RU"/>
        </w:rPr>
        <w:t xml:space="preserve">                               </w:t>
      </w:r>
      <w:r w:rsidRPr="0011701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 wp14:anchorId="064FA8F2" wp14:editId="39110DDA">
            <wp:extent cx="1506413" cy="1120547"/>
            <wp:effectExtent l="0" t="0" r="0" b="0"/>
            <wp:docPr id="4" name="Рисунок 4" descr="https://avto-profi.net/upload/iblock/e0f/e0fba03cd7a6bf1083ca0b3542f9d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to-profi.net/upload/iblock/e0f/e0fba03cd7a6bf1083ca0b3542f9d9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42" cy="114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014">
        <w:rPr>
          <w:rFonts w:ascii="Calibri" w:hAnsi="Calibri"/>
          <w:noProof/>
          <w:sz w:val="24"/>
          <w:szCs w:val="24"/>
          <w:lang w:eastAsia="ru-RU"/>
        </w:rPr>
        <w:tab/>
      </w:r>
    </w:p>
    <w:p w14:paraId="45A9224B" w14:textId="77777777" w:rsidR="00506254" w:rsidRPr="00117014" w:rsidRDefault="00506254" w:rsidP="00506254">
      <w:pPr>
        <w:widowControl/>
        <w:autoSpaceDE/>
        <w:autoSpaceDN/>
        <w:spacing w:after="200" w:line="276" w:lineRule="auto"/>
        <w:ind w:left="360"/>
        <w:rPr>
          <w:b/>
          <w:sz w:val="24"/>
          <w:szCs w:val="24"/>
        </w:rPr>
      </w:pPr>
    </w:p>
    <w:p w14:paraId="04956151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lastRenderedPageBreak/>
        <w:t>I</w:t>
      </w:r>
      <w:r w:rsidRPr="00117014">
        <w:rPr>
          <w:b/>
          <w:sz w:val="24"/>
          <w:szCs w:val="24"/>
          <w:lang w:val="en-US"/>
        </w:rPr>
        <w:t>I</w:t>
      </w:r>
      <w:r w:rsidRPr="00117014">
        <w:rPr>
          <w:b/>
          <w:sz w:val="24"/>
          <w:szCs w:val="24"/>
        </w:rPr>
        <w:t xml:space="preserve"> четверть</w:t>
      </w:r>
    </w:p>
    <w:p w14:paraId="642CF319" w14:textId="153580E8" w:rsidR="00506254" w:rsidRPr="00117014" w:rsidRDefault="00506254" w:rsidP="0050625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1.Запиши дату своего рождения около нужной картинки.</w:t>
      </w:r>
    </w:p>
    <w:p w14:paraId="3736A024" w14:textId="2DFB1A7E" w:rsidR="009D3A5B" w:rsidRPr="00117014" w:rsidRDefault="00506254" w:rsidP="0050625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 w:rsidRPr="00117014">
        <w:rPr>
          <w:rFonts w:ascii="Calibri" w:hAnsi="Calibri"/>
          <w:noProof/>
          <w:sz w:val="24"/>
          <w:szCs w:val="24"/>
          <w:lang w:eastAsia="ru-RU"/>
        </w:rPr>
        <w:drawing>
          <wp:inline distT="0" distB="0" distL="0" distR="0" wp14:anchorId="5E4D380A" wp14:editId="536BBB49">
            <wp:extent cx="2872409" cy="2155007"/>
            <wp:effectExtent l="0" t="0" r="0" b="0"/>
            <wp:docPr id="5" name="Рисунок 5" descr="https://trikky.ru/wp-content/blogs.dir/1/files/2016/10/rabochiy_stol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rikky.ru/wp-content/blogs.dir/1/files/2016/10/rabochiy_stol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27" cy="216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A6489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117014">
        <w:rPr>
          <w:b/>
          <w:sz w:val="24"/>
          <w:szCs w:val="24"/>
        </w:rPr>
        <w:t>2.</w:t>
      </w:r>
      <w:r w:rsidRPr="00117014">
        <w:rPr>
          <w:b/>
          <w:bCs/>
          <w:color w:val="000000"/>
          <w:sz w:val="24"/>
          <w:szCs w:val="24"/>
          <w:lang w:eastAsia="ru-RU"/>
        </w:rPr>
        <w:t xml:space="preserve">  Нарисуй себя.</w:t>
      </w:r>
    </w:p>
    <w:p w14:paraId="34DFC558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rFonts w:ascii="Verdana" w:hAnsi="Verdana"/>
          <w:noProof/>
          <w:color w:val="000000"/>
          <w:sz w:val="24"/>
          <w:szCs w:val="24"/>
          <w:lang w:eastAsia="ru-RU"/>
        </w:rPr>
        <w:drawing>
          <wp:inline distT="0" distB="0" distL="0" distR="0" wp14:anchorId="66FCCFAF" wp14:editId="6DFD9222">
            <wp:extent cx="1436914" cy="1859042"/>
            <wp:effectExtent l="0" t="0" r="0" b="8255"/>
            <wp:docPr id="6" name="Рисунок 6" descr="t1600164723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00164723a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274" cy="186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9830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b/>
          <w:bCs/>
          <w:color w:val="000000"/>
          <w:sz w:val="24"/>
          <w:szCs w:val="24"/>
          <w:lang w:eastAsia="ru-RU"/>
        </w:rPr>
        <w:t>Напиши, какой ты.</w:t>
      </w:r>
      <w:r w:rsidRPr="00117014">
        <w:rPr>
          <w:rFonts w:ascii="Verdana" w:hAnsi="Verdana"/>
          <w:b/>
          <w:bCs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52D67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afterAutospacing="1" w:line="304" w:lineRule="atLeast"/>
        <w:rPr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3.</w:t>
      </w:r>
      <w:proofErr w:type="gramStart"/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Раскрась  героев</w:t>
      </w:r>
      <w:proofErr w:type="gramEnd"/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сказки: Маша, медведь.</w:t>
      </w:r>
    </w:p>
    <w:p w14:paraId="09C088C8" w14:textId="1EB098B6" w:rsidR="009D3A5B" w:rsidRPr="00117014" w:rsidRDefault="00506254" w:rsidP="009E5B42">
      <w:pPr>
        <w:widowControl/>
        <w:shd w:val="clear" w:color="auto" w:fill="FFFFFF"/>
        <w:autoSpaceDE/>
        <w:autoSpaceDN/>
        <w:spacing w:afterAutospacing="1" w:line="304" w:lineRule="atLeast"/>
        <w:rPr>
          <w:rFonts w:eastAsia="Calibri"/>
          <w:b/>
          <w:bCs/>
          <w:sz w:val="24"/>
          <w:szCs w:val="24"/>
        </w:rPr>
      </w:pPr>
      <w:r w:rsidRPr="00117014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CB64587" wp14:editId="379616D2">
            <wp:extent cx="1530626" cy="1889898"/>
            <wp:effectExtent l="0" t="0" r="0" b="0"/>
            <wp:docPr id="7" name="Рисунок 7" descr="https://im2-tub-ru.yandex.net/i?id=a1286678bcaffebdccd18733b2eb9b76&amp;n=33&amp;h=215&amp;w=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a1286678bcaffebdccd18733b2eb9b76&amp;n=33&amp;h=215&amp;w=1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95" cy="189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C24EB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  <w:r w:rsidRPr="00117014">
        <w:rPr>
          <w:rFonts w:eastAsia="Calibri"/>
          <w:b/>
          <w:bCs/>
          <w:sz w:val="24"/>
          <w:szCs w:val="24"/>
          <w:lang w:val="en-US"/>
        </w:rPr>
        <w:t>III</w:t>
      </w:r>
      <w:r w:rsidRPr="00117014">
        <w:rPr>
          <w:rFonts w:eastAsia="Calibri"/>
          <w:b/>
          <w:bCs/>
          <w:sz w:val="24"/>
          <w:szCs w:val="24"/>
        </w:rPr>
        <w:t xml:space="preserve"> четверть</w:t>
      </w:r>
    </w:p>
    <w:p w14:paraId="1631110F" w14:textId="77777777" w:rsidR="00506254" w:rsidRPr="00117014" w:rsidRDefault="00506254" w:rsidP="009E5B42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tLeast"/>
        <w:rPr>
          <w:b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eastAsia="ru-RU"/>
        </w:rPr>
        <w:t xml:space="preserve">Составь предложения. </w:t>
      </w:r>
    </w:p>
    <w:p w14:paraId="73681D13" w14:textId="77777777" w:rsidR="00506254" w:rsidRPr="00117014" w:rsidRDefault="00506254" w:rsidP="009E5B42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Дети играют в _______________ </w:t>
      </w:r>
    </w:p>
    <w:p w14:paraId="7C305DAE" w14:textId="77777777" w:rsidR="00506254" w:rsidRPr="00117014" w:rsidRDefault="00506254" w:rsidP="009E5B42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Мальчики катались на _____________________ </w:t>
      </w:r>
    </w:p>
    <w:p w14:paraId="6686DF1C" w14:textId="77777777" w:rsidR="00506254" w:rsidRPr="00117014" w:rsidRDefault="00506254" w:rsidP="009E5B42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Мы купались в ____________________________ </w:t>
      </w:r>
    </w:p>
    <w:p w14:paraId="5F2A1B99" w14:textId="77777777" w:rsidR="00506254" w:rsidRPr="00117014" w:rsidRDefault="00506254" w:rsidP="009E5B42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tLeast"/>
        <w:rPr>
          <w:b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eastAsia="ru-RU"/>
        </w:rPr>
        <w:t>Выбери правильные ответы из чего были построены дома в сказке «Три поросенка»</w:t>
      </w:r>
    </w:p>
    <w:p w14:paraId="6D71A208" w14:textId="77777777" w:rsidR="00506254" w:rsidRPr="00117014" w:rsidRDefault="00506254" w:rsidP="009E5B42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tLeast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Из соломы</w:t>
      </w:r>
    </w:p>
    <w:p w14:paraId="3B620ADC" w14:textId="77777777" w:rsidR="00506254" w:rsidRPr="00117014" w:rsidRDefault="00506254" w:rsidP="00506254">
      <w:pPr>
        <w:widowControl/>
        <w:numPr>
          <w:ilvl w:val="0"/>
          <w:numId w:val="12"/>
        </w:numPr>
        <w:shd w:val="clear" w:color="auto" w:fill="FFFFFF"/>
        <w:autoSpaceDE/>
        <w:autoSpaceDN/>
        <w:spacing w:after="200" w:afterAutospacing="1" w:line="360" w:lineRule="atLeast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Из кирпича</w:t>
      </w:r>
    </w:p>
    <w:p w14:paraId="3B4780CD" w14:textId="77777777" w:rsidR="00506254" w:rsidRPr="00117014" w:rsidRDefault="00506254" w:rsidP="009E5B42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tLeast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Из прутьев</w:t>
      </w:r>
    </w:p>
    <w:p w14:paraId="4124FB02" w14:textId="77777777" w:rsidR="00506254" w:rsidRPr="00117014" w:rsidRDefault="00506254" w:rsidP="009E5B42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tLeast"/>
        <w:rPr>
          <w:b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Из камня </w:t>
      </w:r>
    </w:p>
    <w:p w14:paraId="42BE60F4" w14:textId="77777777" w:rsidR="00506254" w:rsidRPr="00117014" w:rsidRDefault="00506254" w:rsidP="009E5B42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tLeast"/>
        <w:rPr>
          <w:b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eastAsia="ru-RU"/>
        </w:rPr>
        <w:t xml:space="preserve">Вставь пропущенные слова </w:t>
      </w:r>
    </w:p>
    <w:p w14:paraId="1C9A59B1" w14:textId="77777777" w:rsidR="00506254" w:rsidRPr="00117014" w:rsidRDefault="00506254" w:rsidP="009E5B42">
      <w:pPr>
        <w:widowControl/>
        <w:shd w:val="clear" w:color="auto" w:fill="FFFFFF"/>
        <w:autoSpaceDE/>
        <w:autoSpaceDN/>
        <w:spacing w:line="360" w:lineRule="atLeast"/>
        <w:ind w:left="360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Нина заболела. Мы вызвали __________________. Девочке дали лекарство. Ей стало лучше. </w:t>
      </w:r>
    </w:p>
    <w:p w14:paraId="39FD9F86" w14:textId="279AE493" w:rsidR="009E5B42" w:rsidRPr="00074750" w:rsidRDefault="00506254" w:rsidP="00074750">
      <w:pPr>
        <w:widowControl/>
        <w:shd w:val="clear" w:color="auto" w:fill="FFFFFF"/>
        <w:autoSpaceDE/>
        <w:autoSpaceDN/>
        <w:spacing w:line="360" w:lineRule="atLeast"/>
        <w:ind w:left="360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 Во дворе пожар. Мы вызвали _________________. Они потушили огонь. </w:t>
      </w:r>
    </w:p>
    <w:p w14:paraId="1E90CE41" w14:textId="136F9040" w:rsidR="00506254" w:rsidRPr="00117014" w:rsidRDefault="00506254" w:rsidP="009E5B4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val="en-US" w:eastAsia="ru-RU"/>
        </w:rPr>
        <w:t>IV</w:t>
      </w:r>
      <w:r w:rsidRPr="00117014">
        <w:rPr>
          <w:b/>
          <w:sz w:val="24"/>
          <w:szCs w:val="24"/>
          <w:lang w:eastAsia="ru-RU"/>
        </w:rPr>
        <w:t xml:space="preserve"> четверть</w:t>
      </w:r>
    </w:p>
    <w:p w14:paraId="3445612A" w14:textId="77777777" w:rsidR="00506254" w:rsidRPr="00117014" w:rsidRDefault="00506254" w:rsidP="009E5B42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304" w:lineRule="atLeast"/>
        <w:rPr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Покажи и заштрихуй на картинке капусту,</w:t>
      </w:r>
      <w:r w:rsidRPr="00117014">
        <w:rPr>
          <w:b/>
          <w:color w:val="111115"/>
          <w:sz w:val="24"/>
          <w:szCs w:val="24"/>
          <w:lang w:eastAsia="ru-RU"/>
        </w:rPr>
        <w:t xml:space="preserve"> </w:t>
      </w:r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>огурец и морковь, помидор, лук, перец.</w:t>
      </w:r>
    </w:p>
    <w:p w14:paraId="6A964AE2" w14:textId="51DD9AF7" w:rsidR="00506254" w:rsidRPr="00117014" w:rsidRDefault="00506254" w:rsidP="00506254">
      <w:pPr>
        <w:widowControl/>
        <w:shd w:val="clear" w:color="auto" w:fill="FFFFFF"/>
        <w:autoSpaceDE/>
        <w:autoSpaceDN/>
        <w:spacing w:before="225" w:after="100" w:afterAutospacing="1" w:line="360" w:lineRule="atLeast"/>
        <w:rPr>
          <w:color w:val="111115"/>
          <w:sz w:val="24"/>
          <w:szCs w:val="24"/>
          <w:lang w:eastAsia="ru-RU"/>
        </w:rPr>
      </w:pPr>
      <w:r w:rsidRPr="00117014">
        <w:rPr>
          <w:noProof/>
          <w:color w:val="111115"/>
          <w:sz w:val="24"/>
          <w:szCs w:val="24"/>
          <w:lang w:eastAsia="ru-RU"/>
        </w:rPr>
        <w:lastRenderedPageBreak/>
        <w:drawing>
          <wp:inline distT="0" distB="0" distL="0" distR="0" wp14:anchorId="13F65AC5" wp14:editId="6D05014B">
            <wp:extent cx="1470991" cy="1351886"/>
            <wp:effectExtent l="0" t="0" r="0" b="0"/>
            <wp:docPr id="8" name="Рисунок 8" descr="https://im2-tub-ru.yandex.net/i?id=eaa84fe8f6f315c751b301adf9ff7e35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2-tub-ru.yandex.net/i?id=eaa84fe8f6f315c751b301adf9ff7e35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135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39D9D" w14:textId="77777777" w:rsidR="00506254" w:rsidRPr="00117014" w:rsidRDefault="00506254" w:rsidP="009E5B42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304" w:lineRule="atLeast"/>
        <w:rPr>
          <w:b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eastAsia="ru-RU"/>
        </w:rPr>
        <w:t>Отгадайте загадки и запишите ответы.</w:t>
      </w:r>
    </w:p>
    <w:p w14:paraId="35589CBD" w14:textId="29902E14" w:rsidR="007F3A19" w:rsidRPr="009E5B42" w:rsidRDefault="00506254" w:rsidP="009E5B42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Что за чудная пора?</w:t>
      </w:r>
    </w:p>
    <w:p w14:paraId="2381DF3F" w14:textId="77777777" w:rsidR="00506254" w:rsidRPr="00117014" w:rsidRDefault="007F3A19" w:rsidP="009E5B42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         </w:t>
      </w:r>
      <w:r w:rsidR="00506254" w:rsidRPr="00117014">
        <w:rPr>
          <w:sz w:val="24"/>
          <w:szCs w:val="24"/>
          <w:lang w:eastAsia="ru-RU"/>
        </w:rPr>
        <w:t xml:space="preserve">    Отдыхает детвора:</w:t>
      </w:r>
    </w:p>
    <w:p w14:paraId="485E2C88" w14:textId="77777777" w:rsidR="00506254" w:rsidRPr="00117014" w:rsidRDefault="00506254" w:rsidP="009E5B42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             Играет, купается,</w:t>
      </w:r>
    </w:p>
    <w:p w14:paraId="5FDF4388" w14:textId="77777777" w:rsidR="00506254" w:rsidRPr="00117014" w:rsidRDefault="00506254" w:rsidP="009E5B42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             Сил набирается. (……………………….)</w:t>
      </w:r>
    </w:p>
    <w:p w14:paraId="132EA85A" w14:textId="77777777" w:rsidR="00506254" w:rsidRPr="00117014" w:rsidRDefault="00506254" w:rsidP="009E5B42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276" w:lineRule="auto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Нам не страшен серый волк, </w:t>
      </w:r>
    </w:p>
    <w:p w14:paraId="7FFD4667" w14:textId="77777777" w:rsidR="00506254" w:rsidRPr="00117014" w:rsidRDefault="00506254" w:rsidP="009E5B42">
      <w:pPr>
        <w:widowControl/>
        <w:shd w:val="clear" w:color="auto" w:fill="FFFFFF"/>
        <w:autoSpaceDE/>
        <w:autoSpaceDN/>
        <w:ind w:left="783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Серый волк – зубами щелк. </w:t>
      </w:r>
    </w:p>
    <w:p w14:paraId="3282E916" w14:textId="77777777" w:rsidR="00506254" w:rsidRPr="00117014" w:rsidRDefault="00506254" w:rsidP="009E5B42">
      <w:pPr>
        <w:widowControl/>
        <w:shd w:val="clear" w:color="auto" w:fill="FFFFFF"/>
        <w:autoSpaceDE/>
        <w:autoSpaceDN/>
        <w:ind w:left="783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 xml:space="preserve">Эту песню пели звонко </w:t>
      </w:r>
    </w:p>
    <w:p w14:paraId="6334BAA5" w14:textId="77777777" w:rsidR="00506254" w:rsidRPr="00117014" w:rsidRDefault="00506254" w:rsidP="009E5B42">
      <w:pPr>
        <w:widowControl/>
        <w:shd w:val="clear" w:color="auto" w:fill="FFFFFF"/>
        <w:autoSpaceDE/>
        <w:autoSpaceDN/>
        <w:ind w:left="783"/>
        <w:rPr>
          <w:color w:val="111115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Три веселых ………………………….</w:t>
      </w:r>
    </w:p>
    <w:p w14:paraId="78E93AFB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line="0" w:lineRule="auto"/>
        <w:textAlignment w:val="baseline"/>
        <w:rPr>
          <w:rFonts w:ascii="ff1" w:hAnsi="ff1"/>
          <w:color w:val="000000"/>
          <w:sz w:val="24"/>
          <w:szCs w:val="24"/>
          <w:lang w:eastAsia="ru-RU"/>
        </w:rPr>
      </w:pPr>
      <w:r w:rsidRPr="00117014">
        <w:rPr>
          <w:rFonts w:ascii="ff1" w:hAnsi="ff1"/>
          <w:color w:val="000000"/>
          <w:sz w:val="24"/>
          <w:szCs w:val="24"/>
          <w:lang w:eastAsia="ru-RU"/>
        </w:rPr>
        <w:t>1. Как тебя зовут?</w:t>
      </w:r>
      <w:r w:rsidRPr="00117014">
        <w:rPr>
          <w:rFonts w:ascii="ff2" w:hAnsi="ff2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5D6EE09" w14:textId="32AE81FB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eastAsia="ru-RU"/>
        </w:rPr>
        <w:t xml:space="preserve">3. </w:t>
      </w:r>
      <w:r w:rsidRPr="00117014">
        <w:rPr>
          <w:b/>
          <w:color w:val="000000"/>
          <w:sz w:val="24"/>
          <w:szCs w:val="24"/>
          <w:lang w:eastAsia="ru-RU"/>
        </w:rPr>
        <w:t>Прочитай имя и сое</w:t>
      </w:r>
      <w:r w:rsidR="00074750">
        <w:rPr>
          <w:b/>
          <w:color w:val="000000"/>
          <w:sz w:val="24"/>
          <w:szCs w:val="24"/>
          <w:lang w:eastAsia="ru-RU"/>
        </w:rPr>
        <w:t>д</w:t>
      </w:r>
      <w:r w:rsidRPr="00117014">
        <w:rPr>
          <w:b/>
          <w:color w:val="000000"/>
          <w:sz w:val="24"/>
          <w:szCs w:val="24"/>
          <w:lang w:eastAsia="ru-RU"/>
        </w:rPr>
        <w:t>ини его с картинкой.</w:t>
      </w:r>
    </w:p>
    <w:p w14:paraId="0176C1C4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rFonts w:ascii="Verdana" w:hAnsi="Verdana"/>
          <w:noProof/>
          <w:color w:val="000000"/>
          <w:sz w:val="24"/>
          <w:szCs w:val="24"/>
          <w:lang w:eastAsia="ru-RU"/>
        </w:rPr>
        <w:drawing>
          <wp:inline distT="0" distB="0" distL="0" distR="0" wp14:anchorId="740F9041" wp14:editId="569B711E">
            <wp:extent cx="4110958" cy="2525465"/>
            <wp:effectExtent l="0" t="0" r="4445" b="8255"/>
            <wp:docPr id="9" name="Рисунок 9" descr="t160016472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00164723a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476" cy="25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41E4C" w14:textId="552240B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ind w:left="-142" w:firstLine="142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rFonts w:ascii="Verdana" w:hAnsi="Verdana"/>
          <w:color w:val="000000"/>
          <w:sz w:val="24"/>
          <w:szCs w:val="24"/>
          <w:lang w:eastAsia="ru-RU"/>
        </w:rPr>
        <w:t xml:space="preserve">Настасья Петровна   Михайло </w:t>
      </w:r>
      <w:proofErr w:type="spellStart"/>
      <w:r w:rsidRPr="00117014">
        <w:rPr>
          <w:rFonts w:ascii="Verdana" w:hAnsi="Verdana"/>
          <w:color w:val="000000"/>
          <w:sz w:val="24"/>
          <w:szCs w:val="24"/>
          <w:lang w:eastAsia="ru-RU"/>
        </w:rPr>
        <w:t>Иваныч</w:t>
      </w:r>
      <w:proofErr w:type="spellEnd"/>
      <w:r w:rsidRPr="00117014">
        <w:rPr>
          <w:rFonts w:ascii="Verdana" w:hAnsi="Verdana"/>
          <w:color w:val="000000"/>
          <w:sz w:val="24"/>
          <w:szCs w:val="24"/>
          <w:lang w:eastAsia="ru-RU"/>
        </w:rPr>
        <w:t xml:space="preserve">     Мишутка</w:t>
      </w:r>
    </w:p>
    <w:p w14:paraId="073B15E4" w14:textId="77777777" w:rsidR="00506254" w:rsidRPr="00117014" w:rsidRDefault="00506254" w:rsidP="00506254">
      <w:pPr>
        <w:widowControl/>
        <w:tabs>
          <w:tab w:val="left" w:pos="284"/>
        </w:tabs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00C38753" w14:textId="77777777" w:rsidR="009D3A5B" w:rsidRPr="00117014" w:rsidRDefault="009D3A5B" w:rsidP="00506254">
      <w:pPr>
        <w:widowControl/>
        <w:tabs>
          <w:tab w:val="left" w:pos="284"/>
        </w:tabs>
        <w:autoSpaceDE/>
        <w:autoSpaceDN/>
        <w:spacing w:after="200" w:line="276" w:lineRule="auto"/>
        <w:jc w:val="center"/>
        <w:rPr>
          <w:b/>
          <w:sz w:val="24"/>
          <w:szCs w:val="24"/>
        </w:rPr>
      </w:pPr>
    </w:p>
    <w:p w14:paraId="682B372B" w14:textId="77777777" w:rsidR="00506254" w:rsidRPr="00117014" w:rsidRDefault="007F3A19" w:rsidP="00506254">
      <w:pPr>
        <w:widowControl/>
        <w:tabs>
          <w:tab w:val="left" w:pos="284"/>
        </w:tabs>
        <w:autoSpaceDE/>
        <w:autoSpaceDN/>
        <w:spacing w:after="200" w:line="276" w:lineRule="auto"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Итоговая проверочная работа</w:t>
      </w:r>
    </w:p>
    <w:p w14:paraId="5CF0596B" w14:textId="77777777" w:rsidR="00506254" w:rsidRPr="00117014" w:rsidRDefault="00506254" w:rsidP="00506254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b/>
          <w:color w:val="111115"/>
          <w:sz w:val="24"/>
          <w:szCs w:val="24"/>
          <w:shd w:val="clear" w:color="auto" w:fill="FFFFFF"/>
        </w:rPr>
      </w:pPr>
      <w:r w:rsidRPr="00117014">
        <w:rPr>
          <w:b/>
          <w:sz w:val="24"/>
          <w:szCs w:val="24"/>
        </w:rPr>
        <w:t>Напиши поздравление с днём рождения</w:t>
      </w:r>
      <w:r w:rsidRPr="00117014">
        <w:rPr>
          <w:rFonts w:ascii="Calibri" w:hAnsi="Calibri"/>
          <w:sz w:val="24"/>
          <w:szCs w:val="24"/>
        </w:rPr>
        <w:t xml:space="preserve"> ________________________________________________________________________________ _____________________________________________________________ ____________________________________________________________</w:t>
      </w:r>
    </w:p>
    <w:p w14:paraId="0BA3394A" w14:textId="1E198DF7" w:rsidR="007F3A19" w:rsidRPr="00117014" w:rsidRDefault="00506254" w:rsidP="009D3A5B">
      <w:pPr>
        <w:widowControl/>
        <w:autoSpaceDE/>
        <w:autoSpaceDN/>
        <w:spacing w:after="200" w:line="276" w:lineRule="auto"/>
        <w:ind w:left="720"/>
        <w:contextualSpacing/>
        <w:rPr>
          <w:b/>
          <w:color w:val="111115"/>
          <w:sz w:val="24"/>
          <w:szCs w:val="24"/>
          <w:shd w:val="clear" w:color="auto" w:fill="FFFFFF"/>
        </w:rPr>
      </w:pPr>
      <w:r w:rsidRPr="00117014">
        <w:rPr>
          <w:rFonts w:ascii="Calibri" w:hAnsi="Calibri"/>
          <w:sz w:val="24"/>
          <w:szCs w:val="24"/>
        </w:rPr>
        <w:t>___________________________________________________________________________________________________________________</w:t>
      </w:r>
    </w:p>
    <w:p w14:paraId="0FD97014" w14:textId="77777777" w:rsidR="00506254" w:rsidRPr="00117014" w:rsidRDefault="00506254" w:rsidP="009E5B42">
      <w:pPr>
        <w:widowControl/>
        <w:shd w:val="clear" w:color="auto" w:fill="FFFFFF"/>
        <w:autoSpaceDE/>
        <w:autoSpaceDN/>
        <w:spacing w:before="100" w:beforeAutospacing="1"/>
        <w:rPr>
          <w:color w:val="000000"/>
          <w:sz w:val="24"/>
          <w:szCs w:val="24"/>
          <w:lang w:eastAsia="ru-RU"/>
        </w:rPr>
      </w:pPr>
      <w:r w:rsidRPr="00117014">
        <w:rPr>
          <w:b/>
          <w:sz w:val="24"/>
          <w:szCs w:val="24"/>
          <w:lang w:eastAsia="ru-RU"/>
        </w:rPr>
        <w:t>2.</w:t>
      </w:r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7014">
        <w:rPr>
          <w:b/>
          <w:bCs/>
          <w:color w:val="000000"/>
          <w:sz w:val="24"/>
          <w:szCs w:val="24"/>
          <w:lang w:eastAsia="ru-RU"/>
        </w:rPr>
        <w:t> Дополни предложения.</w:t>
      </w:r>
    </w:p>
    <w:p w14:paraId="23AD587A" w14:textId="77777777" w:rsidR="00506254" w:rsidRPr="00117014" w:rsidRDefault="00506254" w:rsidP="009E5B42">
      <w:pPr>
        <w:widowControl/>
        <w:shd w:val="clear" w:color="auto" w:fill="FFFFFF"/>
        <w:autoSpaceDE/>
        <w:autoSpaceDN/>
        <w:spacing w:before="100" w:beforeAutospacing="1"/>
        <w:rPr>
          <w:color w:val="000000"/>
          <w:sz w:val="24"/>
          <w:szCs w:val="24"/>
          <w:lang w:eastAsia="ru-RU"/>
        </w:rPr>
      </w:pPr>
      <w:r w:rsidRPr="00117014">
        <w:rPr>
          <w:color w:val="000000"/>
          <w:sz w:val="24"/>
          <w:szCs w:val="24"/>
          <w:lang w:eastAsia="ru-RU"/>
        </w:rPr>
        <w:t>Правила общения по телефону:</w:t>
      </w:r>
    </w:p>
    <w:p w14:paraId="4C28166A" w14:textId="77777777" w:rsidR="00506254" w:rsidRPr="00117014" w:rsidRDefault="00506254" w:rsidP="009E5B4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color w:val="000000"/>
          <w:sz w:val="24"/>
          <w:szCs w:val="24"/>
          <w:lang w:eastAsia="ru-RU"/>
        </w:rPr>
        <w:t>1. В начале разговора ___________________________</w:t>
      </w:r>
      <w:proofErr w:type="gramStart"/>
      <w:r w:rsidRPr="00117014">
        <w:rPr>
          <w:color w:val="000000"/>
          <w:sz w:val="24"/>
          <w:szCs w:val="24"/>
          <w:lang w:eastAsia="ru-RU"/>
        </w:rPr>
        <w:t>_ .</w:t>
      </w:r>
      <w:proofErr w:type="gramEnd"/>
      <w:r w:rsidRPr="00117014">
        <w:rPr>
          <w:color w:val="000000"/>
          <w:sz w:val="24"/>
          <w:szCs w:val="24"/>
          <w:lang w:eastAsia="ru-RU"/>
        </w:rPr>
        <w:t xml:space="preserve"> (представься)</w:t>
      </w:r>
    </w:p>
    <w:p w14:paraId="38F0AF09" w14:textId="77777777" w:rsidR="00506254" w:rsidRPr="00117014" w:rsidRDefault="00506254" w:rsidP="0050625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color w:val="000000"/>
          <w:sz w:val="24"/>
          <w:szCs w:val="24"/>
          <w:lang w:eastAsia="ru-RU"/>
        </w:rPr>
        <w:t>2. Если ты кому-то звонишь - ____________________</w:t>
      </w:r>
      <w:proofErr w:type="gramStart"/>
      <w:r w:rsidRPr="00117014">
        <w:rPr>
          <w:color w:val="000000"/>
          <w:sz w:val="24"/>
          <w:szCs w:val="24"/>
          <w:lang w:eastAsia="ru-RU"/>
        </w:rPr>
        <w:t>_ .</w:t>
      </w:r>
      <w:proofErr w:type="gramEnd"/>
      <w:r w:rsidRPr="00117014">
        <w:rPr>
          <w:color w:val="000000"/>
          <w:sz w:val="24"/>
          <w:szCs w:val="24"/>
          <w:lang w:eastAsia="ru-RU"/>
        </w:rPr>
        <w:t xml:space="preserve"> (поздоровайся)</w:t>
      </w:r>
    </w:p>
    <w:p w14:paraId="0477AD89" w14:textId="77777777" w:rsidR="00506254" w:rsidRPr="00117014" w:rsidRDefault="00506254" w:rsidP="0050625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color w:val="000000"/>
          <w:sz w:val="24"/>
          <w:szCs w:val="24"/>
          <w:lang w:eastAsia="ru-RU"/>
        </w:rPr>
        <w:t>3. Говори ____________________ и ______________</w:t>
      </w:r>
      <w:proofErr w:type="gramStart"/>
      <w:r w:rsidRPr="00117014">
        <w:rPr>
          <w:color w:val="000000"/>
          <w:sz w:val="24"/>
          <w:szCs w:val="24"/>
          <w:lang w:eastAsia="ru-RU"/>
        </w:rPr>
        <w:t>_ .</w:t>
      </w:r>
      <w:proofErr w:type="gramEnd"/>
      <w:r w:rsidRPr="00117014">
        <w:rPr>
          <w:color w:val="000000"/>
          <w:sz w:val="24"/>
          <w:szCs w:val="24"/>
          <w:lang w:eastAsia="ru-RU"/>
        </w:rPr>
        <w:t xml:space="preserve"> (чётко и коротко)</w:t>
      </w:r>
    </w:p>
    <w:p w14:paraId="7E491C42" w14:textId="77777777" w:rsidR="00506254" w:rsidRPr="00117014" w:rsidRDefault="00506254" w:rsidP="0050625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color w:val="000000"/>
          <w:sz w:val="24"/>
          <w:szCs w:val="24"/>
          <w:lang w:eastAsia="ru-RU"/>
        </w:rPr>
        <w:t>4. В конце разговора ____________________________</w:t>
      </w:r>
      <w:proofErr w:type="gramStart"/>
      <w:r w:rsidRPr="00117014">
        <w:rPr>
          <w:color w:val="000000"/>
          <w:sz w:val="24"/>
          <w:szCs w:val="24"/>
          <w:lang w:eastAsia="ru-RU"/>
        </w:rPr>
        <w:t>_ .</w:t>
      </w:r>
      <w:proofErr w:type="gramEnd"/>
      <w:r w:rsidRPr="00117014">
        <w:rPr>
          <w:color w:val="000000"/>
          <w:sz w:val="24"/>
          <w:szCs w:val="24"/>
          <w:lang w:eastAsia="ru-RU"/>
        </w:rPr>
        <w:t>(попрощайся)</w:t>
      </w:r>
    </w:p>
    <w:p w14:paraId="55CE18B8" w14:textId="77777777" w:rsidR="00506254" w:rsidRPr="00117014" w:rsidRDefault="00506254" w:rsidP="0050625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b/>
          <w:bCs/>
          <w:color w:val="000000"/>
          <w:sz w:val="24"/>
          <w:szCs w:val="24"/>
          <w:lang w:eastAsia="ru-RU"/>
        </w:rPr>
        <w:t>поздоровайся представься</w:t>
      </w:r>
    </w:p>
    <w:p w14:paraId="5E9737B7" w14:textId="77777777" w:rsidR="00506254" w:rsidRPr="00117014" w:rsidRDefault="00506254" w:rsidP="0050625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b/>
          <w:bCs/>
          <w:color w:val="000000"/>
          <w:sz w:val="24"/>
          <w:szCs w:val="24"/>
          <w:lang w:eastAsia="ru-RU"/>
        </w:rPr>
        <w:t>чётко</w:t>
      </w:r>
    </w:p>
    <w:p w14:paraId="6A413E65" w14:textId="77777777" w:rsidR="00506254" w:rsidRPr="00117014" w:rsidRDefault="00506254" w:rsidP="009E5B4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b/>
          <w:bCs/>
          <w:color w:val="000000"/>
          <w:sz w:val="24"/>
          <w:szCs w:val="24"/>
          <w:lang w:eastAsia="ru-RU"/>
        </w:rPr>
        <w:t>попрощайся коротко</w:t>
      </w:r>
    </w:p>
    <w:p w14:paraId="64039D81" w14:textId="77777777" w:rsidR="00506254" w:rsidRPr="00117014" w:rsidRDefault="00506254" w:rsidP="009E5B4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117014">
        <w:rPr>
          <w:b/>
          <w:color w:val="111115"/>
          <w:sz w:val="24"/>
          <w:szCs w:val="24"/>
          <w:lang w:eastAsia="ru-RU"/>
        </w:rPr>
        <w:t>3.</w:t>
      </w:r>
      <w:r w:rsidRPr="00117014">
        <w:rPr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7014">
        <w:rPr>
          <w:b/>
          <w:bCs/>
          <w:color w:val="000000"/>
          <w:sz w:val="24"/>
          <w:szCs w:val="24"/>
          <w:lang w:eastAsia="ru-RU"/>
        </w:rPr>
        <w:t xml:space="preserve"> Определи смысл условных обозначений.</w:t>
      </w:r>
      <w:r w:rsidRPr="00117014">
        <w:rPr>
          <w:color w:val="000000"/>
          <w:sz w:val="24"/>
          <w:szCs w:val="24"/>
          <w:lang w:eastAsia="ru-RU"/>
        </w:rPr>
        <w:t> </w:t>
      </w:r>
      <w:r w:rsidRPr="00117014">
        <w:rPr>
          <w:b/>
          <w:bCs/>
          <w:color w:val="000000"/>
          <w:sz w:val="24"/>
          <w:szCs w:val="24"/>
          <w:lang w:eastAsia="ru-RU"/>
        </w:rPr>
        <w:t>Подпиши их.</w:t>
      </w:r>
    </w:p>
    <w:p w14:paraId="79BE3E85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rFonts w:ascii="Verdana" w:hAnsi="Verdana"/>
          <w:noProof/>
          <w:color w:val="000000"/>
          <w:sz w:val="24"/>
          <w:szCs w:val="24"/>
          <w:lang w:eastAsia="ru-RU"/>
        </w:rPr>
        <w:drawing>
          <wp:inline distT="0" distB="0" distL="0" distR="0" wp14:anchorId="608356FB" wp14:editId="316EF2C6">
            <wp:extent cx="2973721" cy="2083562"/>
            <wp:effectExtent l="0" t="0" r="0" b="0"/>
            <wp:docPr id="10" name="Рисунок 10" descr="t160016472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00164723a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71" cy="21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5A4C" w14:textId="77777777" w:rsidR="00506254" w:rsidRPr="00117014" w:rsidRDefault="00506254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  <w:r w:rsidRPr="00117014">
        <w:rPr>
          <w:rFonts w:ascii="Verdana" w:hAnsi="Verdana"/>
          <w:color w:val="000000"/>
          <w:sz w:val="24"/>
          <w:szCs w:val="24"/>
          <w:lang w:eastAsia="ru-RU"/>
        </w:rPr>
        <w:t>(Ясно, дождливо, снегопад, облачно)</w:t>
      </w:r>
    </w:p>
    <w:p w14:paraId="21A1D154" w14:textId="77777777" w:rsidR="007F3A19" w:rsidRPr="00117014" w:rsidRDefault="007F3A19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</w:p>
    <w:p w14:paraId="57E85470" w14:textId="77777777" w:rsidR="007F3A19" w:rsidRPr="00117014" w:rsidRDefault="007F3A19" w:rsidP="0050625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Verdana" w:hAnsi="Verdana"/>
          <w:color w:val="000000"/>
          <w:sz w:val="24"/>
          <w:szCs w:val="24"/>
          <w:lang w:eastAsia="ru-RU"/>
        </w:rPr>
      </w:pPr>
    </w:p>
    <w:p w14:paraId="06FC2D20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 w:rsidRPr="00117014">
        <w:rPr>
          <w:rFonts w:eastAsia="Calibri"/>
          <w:sz w:val="24"/>
          <w:szCs w:val="24"/>
        </w:rPr>
        <w:t>Приложение 3</w:t>
      </w:r>
    </w:p>
    <w:p w14:paraId="135BCF56" w14:textId="77777777" w:rsidR="00506254" w:rsidRPr="00117014" w:rsidRDefault="00506254" w:rsidP="00506254">
      <w:pPr>
        <w:widowControl/>
        <w:autoSpaceDE/>
        <w:autoSpaceDN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Описание учебно-методического и материально-технического обеспечения</w:t>
      </w:r>
    </w:p>
    <w:p w14:paraId="442DDE40" w14:textId="77777777" w:rsidR="00506254" w:rsidRPr="00117014" w:rsidRDefault="00506254" w:rsidP="00506254">
      <w:pPr>
        <w:widowControl/>
        <w:autoSpaceDE/>
        <w:autoSpaceDN/>
        <w:jc w:val="center"/>
        <w:rPr>
          <w:b/>
          <w:sz w:val="24"/>
          <w:szCs w:val="24"/>
        </w:rPr>
      </w:pPr>
      <w:r w:rsidRPr="00117014">
        <w:rPr>
          <w:b/>
          <w:sz w:val="24"/>
          <w:szCs w:val="24"/>
        </w:rPr>
        <w:t>образовательного п</w:t>
      </w:r>
      <w:r w:rsidR="007F3A19" w:rsidRPr="00117014">
        <w:rPr>
          <w:b/>
          <w:sz w:val="24"/>
          <w:szCs w:val="24"/>
        </w:rPr>
        <w:t>роцесса</w:t>
      </w:r>
    </w:p>
    <w:p w14:paraId="2EB40615" w14:textId="77777777" w:rsidR="00506254" w:rsidRPr="00117014" w:rsidRDefault="00506254" w:rsidP="00506254">
      <w:pPr>
        <w:widowControl/>
        <w:autoSpaceDE/>
        <w:autoSpaceDN/>
        <w:rPr>
          <w:b/>
          <w:sz w:val="24"/>
          <w:szCs w:val="24"/>
        </w:rPr>
      </w:pPr>
    </w:p>
    <w:p w14:paraId="4B5A1C62" w14:textId="77777777" w:rsidR="00506254" w:rsidRPr="00117014" w:rsidRDefault="00506254" w:rsidP="009D3A5B">
      <w:pPr>
        <w:widowControl/>
        <w:autoSpaceDE/>
        <w:autoSpaceDN/>
        <w:spacing w:line="237" w:lineRule="auto"/>
        <w:ind w:firstLine="707"/>
        <w:rPr>
          <w:sz w:val="24"/>
          <w:szCs w:val="24"/>
          <w:lang w:eastAsia="ru-RU"/>
        </w:rPr>
      </w:pPr>
      <w:r w:rsidRPr="00117014">
        <w:rPr>
          <w:i/>
          <w:sz w:val="24"/>
          <w:szCs w:val="24"/>
          <w:u w:val="single"/>
          <w:lang w:eastAsia="ru-RU"/>
        </w:rPr>
        <w:t>Учебно-методический комплекс</w:t>
      </w:r>
      <w:r w:rsidRPr="00117014">
        <w:rPr>
          <w:sz w:val="24"/>
          <w:szCs w:val="24"/>
          <w:lang w:eastAsia="ru-RU"/>
        </w:rPr>
        <w:t>:</w:t>
      </w:r>
    </w:p>
    <w:p w14:paraId="5AFFC3C0" w14:textId="24A64101" w:rsidR="00506254" w:rsidRPr="00117014" w:rsidRDefault="00506254" w:rsidP="009D3A5B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7"/>
        <w:contextualSpacing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Адаптированная основная общеобразовательная программа ГБОУ ВКШ (вариант 1).</w:t>
      </w:r>
    </w:p>
    <w:p w14:paraId="6C6670B6" w14:textId="6E1184BB" w:rsidR="00506254" w:rsidRPr="00387D72" w:rsidRDefault="00506254" w:rsidP="00387D72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0" w:firstLine="707"/>
        <w:contextualSpacing/>
        <w:rPr>
          <w:sz w:val="24"/>
          <w:szCs w:val="24"/>
          <w:lang w:eastAsia="ru-RU"/>
        </w:rPr>
      </w:pPr>
      <w:r w:rsidRPr="00117014">
        <w:rPr>
          <w:color w:val="171717"/>
          <w:sz w:val="24"/>
          <w:szCs w:val="24"/>
          <w:lang w:eastAsia="ru-RU"/>
        </w:rPr>
        <w:t>Ком</w:t>
      </w:r>
      <w:r w:rsidR="007F3A19" w:rsidRPr="00117014">
        <w:rPr>
          <w:color w:val="171717"/>
          <w:sz w:val="24"/>
          <w:szCs w:val="24"/>
          <w:lang w:eastAsia="ru-RU"/>
        </w:rPr>
        <w:t>арова С.В.</w:t>
      </w:r>
      <w:proofErr w:type="gramStart"/>
      <w:r w:rsidR="007F3A19" w:rsidRPr="00117014">
        <w:rPr>
          <w:color w:val="171717"/>
          <w:sz w:val="24"/>
          <w:szCs w:val="24"/>
          <w:lang w:eastAsia="ru-RU"/>
        </w:rPr>
        <w:t>,  Речевая</w:t>
      </w:r>
      <w:proofErr w:type="gramEnd"/>
      <w:r w:rsidR="007F3A19" w:rsidRPr="00117014">
        <w:rPr>
          <w:color w:val="171717"/>
          <w:sz w:val="24"/>
          <w:szCs w:val="24"/>
          <w:lang w:eastAsia="ru-RU"/>
        </w:rPr>
        <w:t xml:space="preserve"> практика. 4</w:t>
      </w:r>
      <w:r w:rsidRPr="00117014">
        <w:rPr>
          <w:color w:val="171717"/>
          <w:sz w:val="24"/>
          <w:szCs w:val="24"/>
          <w:lang w:eastAsia="ru-RU"/>
        </w:rPr>
        <w:t xml:space="preserve"> класс: учеб. для спец. (</w:t>
      </w:r>
      <w:proofErr w:type="spellStart"/>
      <w:r w:rsidRPr="00117014">
        <w:rPr>
          <w:color w:val="171717"/>
          <w:sz w:val="24"/>
          <w:szCs w:val="24"/>
          <w:lang w:eastAsia="ru-RU"/>
        </w:rPr>
        <w:t>коррекц</w:t>
      </w:r>
      <w:proofErr w:type="spellEnd"/>
      <w:r w:rsidRPr="00117014">
        <w:rPr>
          <w:color w:val="171717"/>
          <w:sz w:val="24"/>
          <w:szCs w:val="24"/>
          <w:lang w:eastAsia="ru-RU"/>
        </w:rPr>
        <w:t xml:space="preserve">.) </w:t>
      </w:r>
      <w:proofErr w:type="spellStart"/>
      <w:r w:rsidRPr="00117014">
        <w:rPr>
          <w:color w:val="171717"/>
          <w:sz w:val="24"/>
          <w:szCs w:val="24"/>
          <w:lang w:eastAsia="ru-RU"/>
        </w:rPr>
        <w:t>образоват</w:t>
      </w:r>
      <w:proofErr w:type="spellEnd"/>
      <w:r w:rsidRPr="00117014">
        <w:rPr>
          <w:color w:val="171717"/>
          <w:sz w:val="24"/>
          <w:szCs w:val="24"/>
          <w:lang w:eastAsia="ru-RU"/>
        </w:rPr>
        <w:t xml:space="preserve">. учреждений VIII вида / А.К. Аксёнова, С.В. Комарова, </w:t>
      </w:r>
      <w:proofErr w:type="spellStart"/>
      <w:r w:rsidRPr="00117014">
        <w:rPr>
          <w:color w:val="171717"/>
          <w:sz w:val="24"/>
          <w:szCs w:val="24"/>
          <w:lang w:eastAsia="ru-RU"/>
        </w:rPr>
        <w:t>М.И.Шишкова</w:t>
      </w:r>
      <w:proofErr w:type="spellEnd"/>
      <w:r w:rsidRPr="00117014">
        <w:rPr>
          <w:color w:val="171717"/>
          <w:sz w:val="24"/>
          <w:szCs w:val="24"/>
          <w:lang w:eastAsia="ru-RU"/>
        </w:rPr>
        <w:t>. –</w:t>
      </w:r>
      <w:r w:rsidR="007F3A19" w:rsidRPr="00117014">
        <w:rPr>
          <w:color w:val="171717"/>
          <w:sz w:val="24"/>
          <w:szCs w:val="24"/>
          <w:lang w:eastAsia="ru-RU"/>
        </w:rPr>
        <w:t xml:space="preserve"> 2-е изд., М.: Просвещение, 202</w:t>
      </w:r>
      <w:r w:rsidR="00387D72">
        <w:rPr>
          <w:color w:val="171717"/>
          <w:sz w:val="24"/>
          <w:szCs w:val="24"/>
          <w:lang w:eastAsia="ru-RU"/>
        </w:rPr>
        <w:t>5</w:t>
      </w:r>
      <w:r w:rsidRPr="00117014">
        <w:rPr>
          <w:color w:val="171717"/>
          <w:sz w:val="24"/>
          <w:szCs w:val="24"/>
          <w:lang w:eastAsia="ru-RU"/>
        </w:rPr>
        <w:t xml:space="preserve">. – </w:t>
      </w:r>
      <w:r w:rsidR="00387D72">
        <w:rPr>
          <w:color w:val="171717"/>
          <w:sz w:val="24"/>
          <w:szCs w:val="24"/>
          <w:lang w:eastAsia="ru-RU"/>
        </w:rPr>
        <w:t>6</w:t>
      </w:r>
      <w:r w:rsidRPr="00117014">
        <w:rPr>
          <w:color w:val="171717"/>
          <w:sz w:val="24"/>
          <w:szCs w:val="24"/>
          <w:lang w:eastAsia="ru-RU"/>
        </w:rPr>
        <w:t>4 с.</w:t>
      </w:r>
    </w:p>
    <w:p w14:paraId="30FEE589" w14:textId="77777777" w:rsidR="00506254" w:rsidRPr="00117014" w:rsidRDefault="00506254" w:rsidP="009D3A5B">
      <w:pPr>
        <w:widowControl/>
        <w:autoSpaceDE/>
        <w:autoSpaceDN/>
        <w:spacing w:line="1" w:lineRule="exact"/>
        <w:ind w:firstLine="707"/>
        <w:rPr>
          <w:sz w:val="24"/>
          <w:szCs w:val="24"/>
          <w:lang w:eastAsia="ru-RU"/>
        </w:rPr>
      </w:pPr>
    </w:p>
    <w:p w14:paraId="6D72B59E" w14:textId="311DDEB7" w:rsidR="00506254" w:rsidRPr="00387D72" w:rsidRDefault="00506254" w:rsidP="00387D72">
      <w:pPr>
        <w:widowControl/>
        <w:autoSpaceDE/>
        <w:autoSpaceDN/>
        <w:ind w:firstLine="707"/>
        <w:rPr>
          <w:i/>
          <w:sz w:val="24"/>
          <w:szCs w:val="24"/>
          <w:lang w:eastAsia="ru-RU"/>
        </w:rPr>
      </w:pPr>
      <w:r w:rsidRPr="00117014">
        <w:rPr>
          <w:i/>
          <w:sz w:val="24"/>
          <w:szCs w:val="24"/>
          <w:u w:val="single"/>
          <w:lang w:eastAsia="ru-RU"/>
        </w:rPr>
        <w:t>Дополнительная литература:</w:t>
      </w:r>
    </w:p>
    <w:p w14:paraId="64AE57AC" w14:textId="77777777" w:rsidR="00506254" w:rsidRPr="00117014" w:rsidRDefault="00506254" w:rsidP="009D3A5B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after="200" w:line="276" w:lineRule="auto"/>
        <w:ind w:firstLine="707"/>
        <w:rPr>
          <w:color w:val="171717"/>
          <w:sz w:val="24"/>
          <w:szCs w:val="24"/>
          <w:lang w:eastAsia="ru-RU"/>
        </w:rPr>
      </w:pPr>
      <w:r w:rsidRPr="00117014">
        <w:rPr>
          <w:color w:val="171717"/>
          <w:sz w:val="24"/>
          <w:szCs w:val="24"/>
          <w:lang w:eastAsia="ru-RU"/>
        </w:rPr>
        <w:t>Колесникова, Е.В. Развитие фонематического слуха у детей 4-5 лет/</w:t>
      </w:r>
      <w:proofErr w:type="spellStart"/>
      <w:r w:rsidRPr="00117014">
        <w:rPr>
          <w:color w:val="171717"/>
          <w:sz w:val="24"/>
          <w:szCs w:val="24"/>
          <w:lang w:eastAsia="ru-RU"/>
        </w:rPr>
        <w:t>Е.В.Колесникова</w:t>
      </w:r>
      <w:proofErr w:type="spellEnd"/>
      <w:r w:rsidRPr="00117014">
        <w:rPr>
          <w:color w:val="171717"/>
          <w:sz w:val="24"/>
          <w:szCs w:val="24"/>
          <w:lang w:eastAsia="ru-RU"/>
        </w:rPr>
        <w:t xml:space="preserve">.  - Изд.3-е, доп. и </w:t>
      </w:r>
      <w:proofErr w:type="spellStart"/>
      <w:proofErr w:type="gramStart"/>
      <w:r w:rsidRPr="00117014">
        <w:rPr>
          <w:color w:val="171717"/>
          <w:sz w:val="24"/>
          <w:szCs w:val="24"/>
          <w:lang w:eastAsia="ru-RU"/>
        </w:rPr>
        <w:t>перераб</w:t>
      </w:r>
      <w:proofErr w:type="spellEnd"/>
      <w:r w:rsidRPr="00117014">
        <w:rPr>
          <w:color w:val="171717"/>
          <w:sz w:val="24"/>
          <w:szCs w:val="24"/>
          <w:lang w:eastAsia="ru-RU"/>
        </w:rPr>
        <w:t>.-</w:t>
      </w:r>
      <w:proofErr w:type="gramEnd"/>
      <w:r w:rsidRPr="00117014">
        <w:rPr>
          <w:color w:val="171717"/>
          <w:sz w:val="24"/>
          <w:szCs w:val="24"/>
          <w:lang w:eastAsia="ru-RU"/>
        </w:rPr>
        <w:t xml:space="preserve"> М.: «Ювента», 2010.-96с.</w:t>
      </w:r>
    </w:p>
    <w:p w14:paraId="0F664345" w14:textId="77777777" w:rsidR="00506254" w:rsidRPr="00117014" w:rsidRDefault="00506254" w:rsidP="009D3A5B">
      <w:pPr>
        <w:widowControl/>
        <w:numPr>
          <w:ilvl w:val="0"/>
          <w:numId w:val="7"/>
        </w:numPr>
        <w:tabs>
          <w:tab w:val="left" w:pos="367"/>
        </w:tabs>
        <w:autoSpaceDE/>
        <w:autoSpaceDN/>
        <w:spacing w:after="200" w:line="276" w:lineRule="auto"/>
        <w:ind w:firstLine="707"/>
        <w:rPr>
          <w:color w:val="171717"/>
          <w:sz w:val="24"/>
          <w:szCs w:val="24"/>
          <w:lang w:eastAsia="ru-RU"/>
        </w:rPr>
      </w:pPr>
      <w:r w:rsidRPr="00117014">
        <w:rPr>
          <w:color w:val="171717"/>
          <w:sz w:val="24"/>
          <w:szCs w:val="24"/>
          <w:lang w:eastAsia="ru-RU"/>
        </w:rPr>
        <w:t>Гаврина, С.Е. Учимся читать/</w:t>
      </w:r>
      <w:proofErr w:type="spellStart"/>
      <w:r w:rsidRPr="00117014">
        <w:rPr>
          <w:color w:val="171717"/>
          <w:sz w:val="24"/>
          <w:szCs w:val="24"/>
          <w:lang w:eastAsia="ru-RU"/>
        </w:rPr>
        <w:t>С.Е.Гаврина</w:t>
      </w:r>
      <w:proofErr w:type="spellEnd"/>
      <w:r w:rsidRPr="00117014">
        <w:rPr>
          <w:color w:val="171717"/>
          <w:sz w:val="24"/>
          <w:szCs w:val="24"/>
          <w:lang w:eastAsia="ru-RU"/>
        </w:rPr>
        <w:t xml:space="preserve">, </w:t>
      </w:r>
      <w:proofErr w:type="spellStart"/>
      <w:r w:rsidRPr="00117014">
        <w:rPr>
          <w:color w:val="171717"/>
          <w:sz w:val="24"/>
          <w:szCs w:val="24"/>
          <w:lang w:eastAsia="ru-RU"/>
        </w:rPr>
        <w:t>Н.Л.Кутявина</w:t>
      </w:r>
      <w:proofErr w:type="spellEnd"/>
      <w:r w:rsidRPr="00117014">
        <w:rPr>
          <w:color w:val="171717"/>
          <w:sz w:val="24"/>
          <w:szCs w:val="24"/>
          <w:lang w:eastAsia="ru-RU"/>
        </w:rPr>
        <w:t>. – М.: «РОСМЭН-ПРЕСС», 2005г.</w:t>
      </w:r>
    </w:p>
    <w:p w14:paraId="612F631D" w14:textId="77777777" w:rsidR="00506254" w:rsidRPr="00117014" w:rsidRDefault="00506254" w:rsidP="009D3A5B">
      <w:pPr>
        <w:widowControl/>
        <w:autoSpaceDE/>
        <w:autoSpaceDN/>
        <w:ind w:firstLine="707"/>
        <w:rPr>
          <w:sz w:val="24"/>
          <w:szCs w:val="24"/>
          <w:u w:val="single"/>
          <w:lang w:eastAsia="ru-RU"/>
        </w:rPr>
      </w:pPr>
      <w:r w:rsidRPr="00117014">
        <w:rPr>
          <w:i/>
          <w:iCs/>
          <w:sz w:val="24"/>
          <w:szCs w:val="24"/>
          <w:u w:val="single"/>
          <w:lang w:eastAsia="ru-RU"/>
        </w:rPr>
        <w:t>Материально-техническое обеспечение учебного предмета «Речевая практика» предполагает использование:</w:t>
      </w:r>
    </w:p>
    <w:p w14:paraId="71FA4073" w14:textId="77777777" w:rsidR="00506254" w:rsidRPr="00117014" w:rsidRDefault="00506254" w:rsidP="009D3A5B">
      <w:pPr>
        <w:widowControl/>
        <w:autoSpaceDE/>
        <w:autoSpaceDN/>
        <w:spacing w:line="1" w:lineRule="exact"/>
        <w:ind w:firstLine="707"/>
        <w:rPr>
          <w:sz w:val="24"/>
          <w:szCs w:val="24"/>
          <w:lang w:eastAsia="ru-RU"/>
        </w:rPr>
      </w:pPr>
    </w:p>
    <w:p w14:paraId="288771B7" w14:textId="77777777" w:rsidR="00506254" w:rsidRPr="00117014" w:rsidRDefault="00506254" w:rsidP="009D3A5B">
      <w:pPr>
        <w:widowControl/>
        <w:numPr>
          <w:ilvl w:val="0"/>
          <w:numId w:val="9"/>
        </w:numPr>
        <w:tabs>
          <w:tab w:val="left" w:pos="2127"/>
        </w:tabs>
        <w:autoSpaceDE/>
        <w:autoSpaceDN/>
        <w:spacing w:after="200" w:line="276" w:lineRule="auto"/>
        <w:ind w:left="0" w:firstLine="707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программно-методического обеспечение к урокам «Речевая практика»;</w:t>
      </w:r>
    </w:p>
    <w:p w14:paraId="6F224FB8" w14:textId="77777777" w:rsidR="00506254" w:rsidRPr="00117014" w:rsidRDefault="00506254" w:rsidP="009D3A5B">
      <w:pPr>
        <w:widowControl/>
        <w:numPr>
          <w:ilvl w:val="0"/>
          <w:numId w:val="9"/>
        </w:numPr>
        <w:tabs>
          <w:tab w:val="left" w:pos="2127"/>
        </w:tabs>
        <w:autoSpaceDE/>
        <w:autoSpaceDN/>
        <w:spacing w:after="200" w:line="239" w:lineRule="auto"/>
        <w:ind w:left="0" w:firstLine="707"/>
        <w:contextualSpacing/>
        <w:rPr>
          <w:rFonts w:ascii="Symbol" w:eastAsia="Symbol" w:hAnsi="Symbol" w:cs="Symbol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учебно-методического комплекса: комплект учебников;</w:t>
      </w:r>
    </w:p>
    <w:p w14:paraId="125948AC" w14:textId="77777777" w:rsidR="00506254" w:rsidRPr="00117014" w:rsidRDefault="00506254" w:rsidP="009D3A5B">
      <w:pPr>
        <w:widowControl/>
        <w:autoSpaceDE/>
        <w:autoSpaceDN/>
        <w:spacing w:line="29" w:lineRule="exact"/>
        <w:ind w:firstLine="707"/>
        <w:rPr>
          <w:rFonts w:ascii="Symbol" w:eastAsia="Symbol" w:hAnsi="Symbol" w:cs="Symbol"/>
          <w:sz w:val="24"/>
          <w:szCs w:val="24"/>
          <w:lang w:eastAsia="ru-RU"/>
        </w:rPr>
      </w:pPr>
    </w:p>
    <w:p w14:paraId="0645A7A9" w14:textId="77777777" w:rsidR="00506254" w:rsidRPr="00117014" w:rsidRDefault="00506254" w:rsidP="009D3A5B">
      <w:pPr>
        <w:widowControl/>
        <w:numPr>
          <w:ilvl w:val="0"/>
          <w:numId w:val="9"/>
        </w:numPr>
        <w:tabs>
          <w:tab w:val="left" w:pos="2132"/>
        </w:tabs>
        <w:autoSpaceDE/>
        <w:autoSpaceDN/>
        <w:spacing w:after="200" w:line="230" w:lineRule="auto"/>
        <w:ind w:left="0" w:firstLine="707"/>
        <w:contextualSpacing/>
        <w:jc w:val="both"/>
        <w:rPr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печатных пособий: комплект наглядных материалов для организации фронтальной, групповой и индивидуальной работы с учащимися; комплекта предметных, сюжетных картин, серий сюжетных картин, динамических картин и схем по разделам программы;</w:t>
      </w:r>
    </w:p>
    <w:p w14:paraId="393DA236" w14:textId="77777777" w:rsidR="00506254" w:rsidRPr="00117014" w:rsidRDefault="00506254" w:rsidP="009D3A5B">
      <w:pPr>
        <w:widowControl/>
        <w:numPr>
          <w:ilvl w:val="0"/>
          <w:numId w:val="9"/>
        </w:numPr>
        <w:tabs>
          <w:tab w:val="left" w:pos="2132"/>
        </w:tabs>
        <w:autoSpaceDE/>
        <w:autoSpaceDN/>
        <w:spacing w:after="200" w:line="230" w:lineRule="auto"/>
        <w:ind w:left="0" w:firstLine="707"/>
        <w:contextualSpacing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117014">
        <w:rPr>
          <w:sz w:val="24"/>
          <w:szCs w:val="24"/>
          <w:lang w:eastAsia="ru-RU"/>
        </w:rPr>
        <w:t>технических средств обучения;</w:t>
      </w:r>
    </w:p>
    <w:p w14:paraId="0C84C4B7" w14:textId="77777777" w:rsidR="00506254" w:rsidRPr="00117014" w:rsidRDefault="00506254" w:rsidP="009D3A5B">
      <w:pPr>
        <w:widowControl/>
        <w:tabs>
          <w:tab w:val="left" w:pos="2132"/>
        </w:tabs>
        <w:autoSpaceDE/>
        <w:autoSpaceDN/>
        <w:spacing w:line="230" w:lineRule="auto"/>
        <w:ind w:firstLine="707"/>
        <w:contextualSpacing/>
        <w:jc w:val="both"/>
        <w:rPr>
          <w:rFonts w:ascii="Symbol" w:eastAsia="Symbol" w:hAnsi="Symbol" w:cs="Symbol"/>
          <w:sz w:val="24"/>
          <w:szCs w:val="24"/>
          <w:lang w:eastAsia="ru-RU"/>
        </w:rPr>
      </w:pPr>
    </w:p>
    <w:p w14:paraId="5C7B64D0" w14:textId="77777777" w:rsidR="00506254" w:rsidRPr="00117014" w:rsidRDefault="00506254" w:rsidP="009D3A5B">
      <w:pPr>
        <w:widowControl/>
        <w:autoSpaceDE/>
        <w:autoSpaceDN/>
        <w:spacing w:line="3" w:lineRule="exact"/>
        <w:ind w:firstLine="707"/>
        <w:rPr>
          <w:sz w:val="24"/>
          <w:szCs w:val="24"/>
          <w:lang w:eastAsia="ru-RU"/>
        </w:rPr>
      </w:pPr>
    </w:p>
    <w:p w14:paraId="04D77295" w14:textId="77777777" w:rsidR="00506254" w:rsidRPr="00117014" w:rsidRDefault="00506254" w:rsidP="009D3A5B">
      <w:pPr>
        <w:widowControl/>
        <w:autoSpaceDE/>
        <w:autoSpaceDN/>
        <w:ind w:firstLine="707"/>
        <w:rPr>
          <w:i/>
          <w:sz w:val="24"/>
          <w:szCs w:val="24"/>
          <w:u w:val="single"/>
          <w:lang w:eastAsia="ru-RU"/>
        </w:rPr>
      </w:pPr>
      <w:r w:rsidRPr="00117014">
        <w:rPr>
          <w:i/>
          <w:color w:val="1A1A1A"/>
          <w:sz w:val="24"/>
          <w:szCs w:val="24"/>
          <w:u w:val="single"/>
          <w:lang w:eastAsia="ru-RU"/>
        </w:rPr>
        <w:t>Электронные образовательные ресурсы:</w:t>
      </w:r>
    </w:p>
    <w:p w14:paraId="58536AA3" w14:textId="77777777" w:rsidR="00506254" w:rsidRPr="00117014" w:rsidRDefault="00506254" w:rsidP="009D3A5B">
      <w:pPr>
        <w:widowControl/>
        <w:tabs>
          <w:tab w:val="left" w:pos="727"/>
        </w:tabs>
        <w:autoSpaceDE/>
        <w:autoSpaceDN/>
        <w:ind w:firstLine="707"/>
        <w:rPr>
          <w:color w:val="1A1A1A"/>
          <w:sz w:val="24"/>
          <w:szCs w:val="24"/>
          <w:lang w:eastAsia="ru-RU"/>
        </w:rPr>
      </w:pPr>
      <w:r w:rsidRPr="00117014">
        <w:rPr>
          <w:color w:val="0000FF"/>
          <w:sz w:val="24"/>
          <w:szCs w:val="24"/>
          <w:u w:val="single"/>
          <w:lang w:eastAsia="ru-RU"/>
        </w:rPr>
        <w:t>1.http://www.shkola-abv.ru/katalog-prezentatsij/ritorika/</w:t>
      </w:r>
    </w:p>
    <w:p w14:paraId="132EC503" w14:textId="77777777" w:rsidR="00506254" w:rsidRPr="00117014" w:rsidRDefault="00506254" w:rsidP="009D3A5B">
      <w:pPr>
        <w:widowControl/>
        <w:tabs>
          <w:tab w:val="left" w:pos="727"/>
        </w:tabs>
        <w:autoSpaceDE/>
        <w:autoSpaceDN/>
        <w:ind w:firstLine="707"/>
        <w:rPr>
          <w:color w:val="1A1A1A"/>
          <w:sz w:val="24"/>
          <w:szCs w:val="24"/>
          <w:lang w:eastAsia="ru-RU"/>
        </w:rPr>
      </w:pPr>
      <w:r w:rsidRPr="00117014">
        <w:rPr>
          <w:color w:val="0000FF"/>
          <w:sz w:val="24"/>
          <w:szCs w:val="24"/>
          <w:u w:val="single"/>
          <w:lang w:eastAsia="ru-RU"/>
        </w:rPr>
        <w:t>2.https://konspekteka.ru/</w:t>
      </w:r>
      <w:proofErr w:type="spellStart"/>
      <w:r w:rsidRPr="00117014">
        <w:rPr>
          <w:color w:val="0000FF"/>
          <w:sz w:val="24"/>
          <w:szCs w:val="24"/>
          <w:u w:val="single"/>
          <w:lang w:eastAsia="ru-RU"/>
        </w:rPr>
        <w:t>search</w:t>
      </w:r>
      <w:proofErr w:type="spellEnd"/>
      <w:r w:rsidRPr="00117014">
        <w:rPr>
          <w:color w:val="0000FF"/>
          <w:sz w:val="24"/>
          <w:szCs w:val="24"/>
          <w:u w:val="single"/>
          <w:lang w:eastAsia="ru-RU"/>
        </w:rPr>
        <w:t>/</w:t>
      </w:r>
    </w:p>
    <w:p w14:paraId="0448B6BF" w14:textId="77777777" w:rsidR="00506254" w:rsidRPr="00117014" w:rsidRDefault="00506254" w:rsidP="009D3A5B">
      <w:pPr>
        <w:widowControl/>
        <w:autoSpaceDE/>
        <w:autoSpaceDN/>
        <w:spacing w:after="200" w:line="276" w:lineRule="auto"/>
        <w:ind w:firstLine="707"/>
        <w:rPr>
          <w:b/>
          <w:sz w:val="24"/>
          <w:szCs w:val="24"/>
        </w:rPr>
      </w:pPr>
    </w:p>
    <w:p w14:paraId="749768C4" w14:textId="77777777" w:rsidR="00506254" w:rsidRPr="00117014" w:rsidRDefault="00506254" w:rsidP="00506254">
      <w:pPr>
        <w:widowControl/>
        <w:autoSpaceDE/>
        <w:autoSpaceDN/>
        <w:spacing w:after="200" w:line="276" w:lineRule="auto"/>
        <w:jc w:val="center"/>
        <w:rPr>
          <w:sz w:val="24"/>
          <w:szCs w:val="24"/>
        </w:rPr>
      </w:pPr>
    </w:p>
    <w:p w14:paraId="6F9B2DEC" w14:textId="77777777" w:rsidR="00C85A7D" w:rsidRPr="00117014" w:rsidRDefault="00C85A7D">
      <w:pPr>
        <w:rPr>
          <w:sz w:val="24"/>
          <w:szCs w:val="24"/>
        </w:rPr>
      </w:pPr>
    </w:p>
    <w:sectPr w:rsidR="00C85A7D" w:rsidRPr="00117014" w:rsidSect="009D3A5B">
      <w:footerReference w:type="default" r:id="rId20"/>
      <w:pgSz w:w="16840" w:h="11910" w:orient="landscape"/>
      <w:pgMar w:top="284" w:right="964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C236D" w14:textId="77777777" w:rsidR="00EC6802" w:rsidRDefault="00EC6802">
      <w:r>
        <w:separator/>
      </w:r>
    </w:p>
  </w:endnote>
  <w:endnote w:type="continuationSeparator" w:id="0">
    <w:p w14:paraId="7E4E457F" w14:textId="77777777" w:rsidR="00EC6802" w:rsidRDefault="00EC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84743" w14:textId="77777777" w:rsidR="00B50233" w:rsidRDefault="00983DAC">
    <w:pPr>
      <w:pStyle w:val="a3"/>
      <w:spacing w:line="14" w:lineRule="auto"/>
      <w:rPr>
        <w:sz w:val="20"/>
      </w:rPr>
    </w:pPr>
    <w:r>
      <w:pict w14:anchorId="71E799B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18254336;mso-position-horizontal-relative:page;mso-position-vertical-relative:page" filled="f" stroked="f">
          <v:textbox style="mso-next-textbox:#_x0000_s2050" inset="0,0,0,0">
            <w:txbxContent>
              <w:p w14:paraId="6F949372" w14:textId="77777777" w:rsidR="00B50233" w:rsidRDefault="00B502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D6A8D" w14:textId="77777777" w:rsidR="00B50233" w:rsidRDefault="00983DAC">
    <w:pPr>
      <w:pStyle w:val="a3"/>
      <w:spacing w:line="14" w:lineRule="auto"/>
      <w:rPr>
        <w:sz w:val="20"/>
      </w:rPr>
    </w:pPr>
    <w:r>
      <w:pict w14:anchorId="5D00ECC7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51.45pt;margin-top:534.3pt;width:17.3pt;height:13.05pt;z-index:-18251776;mso-position-horizontal-relative:page;mso-position-vertical-relative:page" filled="f" stroked="f">
          <v:textbox style="mso-next-textbox:#_x0000_s2054" inset="0,0,0,0">
            <w:txbxContent>
              <w:p w14:paraId="61061D1E" w14:textId="77777777" w:rsidR="00B50233" w:rsidRDefault="00B50233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A58B" w14:textId="77777777" w:rsidR="00B50233" w:rsidRDefault="00B5023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2656" behindDoc="1" locked="0" layoutInCell="1" allowOverlap="1" wp14:anchorId="07886C55" wp14:editId="17B0AAC9">
              <wp:simplePos x="0" y="0"/>
              <wp:positionH relativeFrom="page">
                <wp:posOffset>9543415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4DC37" w14:textId="77777777" w:rsidR="00B50233" w:rsidRDefault="00B50233" w:rsidP="006E379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86C55"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6" type="#_x0000_t202" style="position:absolute;margin-left:751.45pt;margin-top:534.3pt;width:17.3pt;height:13.05pt;z-index:-182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" filled="f" stroked="f">
              <v:textbox inset="0,0,0,0">
                <w:txbxContent>
                  <w:p w14:paraId="5AF4DC37" w14:textId="77777777" w:rsidR="00B50233" w:rsidRDefault="00B50233" w:rsidP="006E379E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E6F93" w14:textId="77777777" w:rsidR="00EC6802" w:rsidRDefault="00EC6802">
      <w:r>
        <w:separator/>
      </w:r>
    </w:p>
  </w:footnote>
  <w:footnote w:type="continuationSeparator" w:id="0">
    <w:p w14:paraId="71FB8A14" w14:textId="77777777" w:rsidR="00EC6802" w:rsidRDefault="00EC6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6BB"/>
    <w:multiLevelType w:val="hybridMultilevel"/>
    <w:tmpl w:val="2B40B5F4"/>
    <w:lvl w:ilvl="0" w:tplc="D31EADBA">
      <w:start w:val="1"/>
      <w:numFmt w:val="decimal"/>
      <w:lvlText w:val="%1."/>
      <w:lvlJc w:val="left"/>
    </w:lvl>
    <w:lvl w:ilvl="1" w:tplc="27F2B364">
      <w:numFmt w:val="decimal"/>
      <w:lvlText w:val=""/>
      <w:lvlJc w:val="left"/>
    </w:lvl>
    <w:lvl w:ilvl="2" w:tplc="9118CD16">
      <w:numFmt w:val="decimal"/>
      <w:lvlText w:val=""/>
      <w:lvlJc w:val="left"/>
    </w:lvl>
    <w:lvl w:ilvl="3" w:tplc="5C3CCFCA">
      <w:numFmt w:val="decimal"/>
      <w:lvlText w:val=""/>
      <w:lvlJc w:val="left"/>
    </w:lvl>
    <w:lvl w:ilvl="4" w:tplc="058AB950">
      <w:numFmt w:val="decimal"/>
      <w:lvlText w:val=""/>
      <w:lvlJc w:val="left"/>
    </w:lvl>
    <w:lvl w:ilvl="5" w:tplc="BEDEDC40">
      <w:numFmt w:val="decimal"/>
      <w:lvlText w:val=""/>
      <w:lvlJc w:val="left"/>
    </w:lvl>
    <w:lvl w:ilvl="6" w:tplc="39B8B6F0">
      <w:numFmt w:val="decimal"/>
      <w:lvlText w:val=""/>
      <w:lvlJc w:val="left"/>
    </w:lvl>
    <w:lvl w:ilvl="7" w:tplc="BE822196">
      <w:numFmt w:val="decimal"/>
      <w:lvlText w:val=""/>
      <w:lvlJc w:val="left"/>
    </w:lvl>
    <w:lvl w:ilvl="8" w:tplc="C9DEC9BC">
      <w:numFmt w:val="decimal"/>
      <w:lvlText w:val=""/>
      <w:lvlJc w:val="left"/>
    </w:lvl>
  </w:abstractNum>
  <w:abstractNum w:abstractNumId="1" w15:restartNumberingAfterBreak="0">
    <w:nsid w:val="010137EC"/>
    <w:multiLevelType w:val="hybridMultilevel"/>
    <w:tmpl w:val="B1BA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0E6"/>
    <w:multiLevelType w:val="hybridMultilevel"/>
    <w:tmpl w:val="0B5AD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D025E"/>
    <w:multiLevelType w:val="hybridMultilevel"/>
    <w:tmpl w:val="1C9252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B421D6"/>
    <w:multiLevelType w:val="hybridMultilevel"/>
    <w:tmpl w:val="B28C1D1A"/>
    <w:lvl w:ilvl="0" w:tplc="B5368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136CA"/>
    <w:multiLevelType w:val="hybridMultilevel"/>
    <w:tmpl w:val="27D69564"/>
    <w:lvl w:ilvl="0" w:tplc="A8B0FB8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3E05A6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B8243EA">
      <w:numFmt w:val="bullet"/>
      <w:lvlText w:val="•"/>
      <w:lvlJc w:val="left"/>
      <w:pPr>
        <w:ind w:left="3680" w:hanging="541"/>
      </w:pPr>
      <w:rPr>
        <w:rFonts w:hint="default"/>
        <w:lang w:val="ru-RU" w:eastAsia="en-US" w:bidi="ar-SA"/>
      </w:rPr>
    </w:lvl>
    <w:lvl w:ilvl="3" w:tplc="FEE407D8">
      <w:numFmt w:val="bullet"/>
      <w:lvlText w:val="•"/>
      <w:lvlJc w:val="left"/>
      <w:pPr>
        <w:ind w:left="4421" w:hanging="541"/>
      </w:pPr>
      <w:rPr>
        <w:rFonts w:hint="default"/>
        <w:lang w:val="ru-RU" w:eastAsia="en-US" w:bidi="ar-SA"/>
      </w:rPr>
    </w:lvl>
    <w:lvl w:ilvl="4" w:tplc="239EBB18">
      <w:numFmt w:val="bullet"/>
      <w:lvlText w:val="•"/>
      <w:lvlJc w:val="left"/>
      <w:pPr>
        <w:ind w:left="5162" w:hanging="541"/>
      </w:pPr>
      <w:rPr>
        <w:rFonts w:hint="default"/>
        <w:lang w:val="ru-RU" w:eastAsia="en-US" w:bidi="ar-SA"/>
      </w:rPr>
    </w:lvl>
    <w:lvl w:ilvl="5" w:tplc="FC423E08">
      <w:numFmt w:val="bullet"/>
      <w:lvlText w:val="•"/>
      <w:lvlJc w:val="left"/>
      <w:pPr>
        <w:ind w:left="5902" w:hanging="541"/>
      </w:pPr>
      <w:rPr>
        <w:rFonts w:hint="default"/>
        <w:lang w:val="ru-RU" w:eastAsia="en-US" w:bidi="ar-SA"/>
      </w:rPr>
    </w:lvl>
    <w:lvl w:ilvl="6" w:tplc="2B9C83B0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6B842852">
      <w:numFmt w:val="bullet"/>
      <w:lvlText w:val="•"/>
      <w:lvlJc w:val="left"/>
      <w:pPr>
        <w:ind w:left="7384" w:hanging="541"/>
      </w:pPr>
      <w:rPr>
        <w:rFonts w:hint="default"/>
        <w:lang w:val="ru-RU" w:eastAsia="en-US" w:bidi="ar-SA"/>
      </w:rPr>
    </w:lvl>
    <w:lvl w:ilvl="8" w:tplc="25709C9C">
      <w:numFmt w:val="bullet"/>
      <w:lvlText w:val="•"/>
      <w:lvlJc w:val="left"/>
      <w:pPr>
        <w:ind w:left="8124" w:hanging="541"/>
      </w:pPr>
      <w:rPr>
        <w:rFonts w:hint="default"/>
        <w:lang w:val="ru-RU" w:eastAsia="en-US" w:bidi="ar-SA"/>
      </w:rPr>
    </w:lvl>
  </w:abstractNum>
  <w:abstractNum w:abstractNumId="6" w15:restartNumberingAfterBreak="0">
    <w:nsid w:val="391355C4"/>
    <w:multiLevelType w:val="hybridMultilevel"/>
    <w:tmpl w:val="DF7E7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66C19"/>
    <w:multiLevelType w:val="hybridMultilevel"/>
    <w:tmpl w:val="D5D60E24"/>
    <w:lvl w:ilvl="0" w:tplc="23AAB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93A6D"/>
    <w:multiLevelType w:val="hybridMultilevel"/>
    <w:tmpl w:val="96FE0F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E0844"/>
    <w:multiLevelType w:val="hybridMultilevel"/>
    <w:tmpl w:val="537C534E"/>
    <w:lvl w:ilvl="0" w:tplc="CACA26BC">
      <w:start w:val="2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10" w15:restartNumberingAfterBreak="0">
    <w:nsid w:val="47CB6F2C"/>
    <w:multiLevelType w:val="hybridMultilevel"/>
    <w:tmpl w:val="6812F83E"/>
    <w:lvl w:ilvl="0" w:tplc="19A068CE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0EC2E6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AE0210E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A49A1F48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71262FF2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BFE419F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3E40762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FCCCB78A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E982540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A6B1D79"/>
    <w:multiLevelType w:val="hybridMultilevel"/>
    <w:tmpl w:val="B7769F7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B8A2993"/>
    <w:multiLevelType w:val="hybridMultilevel"/>
    <w:tmpl w:val="4A86505C"/>
    <w:lvl w:ilvl="0" w:tplc="2BB2ABAE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24A348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02001B6">
      <w:numFmt w:val="bullet"/>
      <w:lvlText w:val="•"/>
      <w:lvlJc w:val="left"/>
      <w:pPr>
        <w:ind w:left="3680" w:hanging="541"/>
      </w:pPr>
      <w:rPr>
        <w:rFonts w:hint="default"/>
        <w:lang w:val="ru-RU" w:eastAsia="en-US" w:bidi="ar-SA"/>
      </w:rPr>
    </w:lvl>
    <w:lvl w:ilvl="3" w:tplc="E626EF42">
      <w:numFmt w:val="bullet"/>
      <w:lvlText w:val="•"/>
      <w:lvlJc w:val="left"/>
      <w:pPr>
        <w:ind w:left="4421" w:hanging="541"/>
      </w:pPr>
      <w:rPr>
        <w:rFonts w:hint="default"/>
        <w:lang w:val="ru-RU" w:eastAsia="en-US" w:bidi="ar-SA"/>
      </w:rPr>
    </w:lvl>
    <w:lvl w:ilvl="4" w:tplc="38B279D0">
      <w:numFmt w:val="bullet"/>
      <w:lvlText w:val="•"/>
      <w:lvlJc w:val="left"/>
      <w:pPr>
        <w:ind w:left="5162" w:hanging="541"/>
      </w:pPr>
      <w:rPr>
        <w:rFonts w:hint="default"/>
        <w:lang w:val="ru-RU" w:eastAsia="en-US" w:bidi="ar-SA"/>
      </w:rPr>
    </w:lvl>
    <w:lvl w:ilvl="5" w:tplc="B95456DA">
      <w:numFmt w:val="bullet"/>
      <w:lvlText w:val="•"/>
      <w:lvlJc w:val="left"/>
      <w:pPr>
        <w:ind w:left="5902" w:hanging="541"/>
      </w:pPr>
      <w:rPr>
        <w:rFonts w:hint="default"/>
        <w:lang w:val="ru-RU" w:eastAsia="en-US" w:bidi="ar-SA"/>
      </w:rPr>
    </w:lvl>
    <w:lvl w:ilvl="6" w:tplc="7D50F388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6FDEF6F6">
      <w:numFmt w:val="bullet"/>
      <w:lvlText w:val="•"/>
      <w:lvlJc w:val="left"/>
      <w:pPr>
        <w:ind w:left="7384" w:hanging="541"/>
      </w:pPr>
      <w:rPr>
        <w:rFonts w:hint="default"/>
        <w:lang w:val="ru-RU" w:eastAsia="en-US" w:bidi="ar-SA"/>
      </w:rPr>
    </w:lvl>
    <w:lvl w:ilvl="8" w:tplc="E020AE4E">
      <w:numFmt w:val="bullet"/>
      <w:lvlText w:val="•"/>
      <w:lvlJc w:val="left"/>
      <w:pPr>
        <w:ind w:left="8124" w:hanging="541"/>
      </w:pPr>
      <w:rPr>
        <w:rFonts w:hint="default"/>
        <w:lang w:val="ru-RU" w:eastAsia="en-US" w:bidi="ar-SA"/>
      </w:rPr>
    </w:lvl>
  </w:abstractNum>
  <w:abstractNum w:abstractNumId="13" w15:restartNumberingAfterBreak="0">
    <w:nsid w:val="520556A0"/>
    <w:multiLevelType w:val="hybridMultilevel"/>
    <w:tmpl w:val="0650A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A699F"/>
    <w:multiLevelType w:val="hybridMultilevel"/>
    <w:tmpl w:val="9B4E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977F0"/>
    <w:multiLevelType w:val="hybridMultilevel"/>
    <w:tmpl w:val="5FEEC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854FE"/>
    <w:multiLevelType w:val="hybridMultilevel"/>
    <w:tmpl w:val="DC74CD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CBA6D3F"/>
    <w:multiLevelType w:val="hybridMultilevel"/>
    <w:tmpl w:val="A19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D7A47"/>
    <w:multiLevelType w:val="hybridMultilevel"/>
    <w:tmpl w:val="9DAE8C58"/>
    <w:lvl w:ilvl="0" w:tplc="A4B8CC36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AA99B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A5FAF130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696609E0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33C6A416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82E8ABA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ABD22A74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1576D0B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B9BC1316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6F61F6B"/>
    <w:multiLevelType w:val="hybridMultilevel"/>
    <w:tmpl w:val="2376B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7"/>
  </w:num>
  <w:num w:numId="5">
    <w:abstractNumId w:val="1"/>
  </w:num>
  <w:num w:numId="6">
    <w:abstractNumId w:val="15"/>
  </w:num>
  <w:num w:numId="7">
    <w:abstractNumId w:val="0"/>
  </w:num>
  <w:num w:numId="8">
    <w:abstractNumId w:val="7"/>
  </w:num>
  <w:num w:numId="9">
    <w:abstractNumId w:val="13"/>
  </w:num>
  <w:num w:numId="10">
    <w:abstractNumId w:val="14"/>
  </w:num>
  <w:num w:numId="11">
    <w:abstractNumId w:val="6"/>
  </w:num>
  <w:num w:numId="12">
    <w:abstractNumId w:val="19"/>
  </w:num>
  <w:num w:numId="13">
    <w:abstractNumId w:val="2"/>
  </w:num>
  <w:num w:numId="14">
    <w:abstractNumId w:val="11"/>
  </w:num>
  <w:num w:numId="15">
    <w:abstractNumId w:val="9"/>
  </w:num>
  <w:num w:numId="16">
    <w:abstractNumId w:val="4"/>
  </w:num>
  <w:num w:numId="17">
    <w:abstractNumId w:val="16"/>
  </w:num>
  <w:num w:numId="18">
    <w:abstractNumId w:val="18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1361"/>
    <w:rsid w:val="000252EE"/>
    <w:rsid w:val="0004333A"/>
    <w:rsid w:val="00044C5D"/>
    <w:rsid w:val="00047BE6"/>
    <w:rsid w:val="00047E33"/>
    <w:rsid w:val="00074750"/>
    <w:rsid w:val="000A7CBE"/>
    <w:rsid w:val="000E386E"/>
    <w:rsid w:val="000E6A4F"/>
    <w:rsid w:val="00117014"/>
    <w:rsid w:val="00166195"/>
    <w:rsid w:val="001E482D"/>
    <w:rsid w:val="00201455"/>
    <w:rsid w:val="00222BB6"/>
    <w:rsid w:val="00266740"/>
    <w:rsid w:val="002A4E4F"/>
    <w:rsid w:val="002E6266"/>
    <w:rsid w:val="002F076C"/>
    <w:rsid w:val="003308D0"/>
    <w:rsid w:val="0033349D"/>
    <w:rsid w:val="00346FAB"/>
    <w:rsid w:val="00363A4D"/>
    <w:rsid w:val="00387D72"/>
    <w:rsid w:val="00436A85"/>
    <w:rsid w:val="004B0357"/>
    <w:rsid w:val="004E1B21"/>
    <w:rsid w:val="004E3F49"/>
    <w:rsid w:val="00506254"/>
    <w:rsid w:val="005561C9"/>
    <w:rsid w:val="005658DF"/>
    <w:rsid w:val="005C2BDB"/>
    <w:rsid w:val="006437A1"/>
    <w:rsid w:val="0064448E"/>
    <w:rsid w:val="006B4D76"/>
    <w:rsid w:val="006E379E"/>
    <w:rsid w:val="00700FB7"/>
    <w:rsid w:val="00707EEE"/>
    <w:rsid w:val="00710475"/>
    <w:rsid w:val="0075736F"/>
    <w:rsid w:val="00757C7F"/>
    <w:rsid w:val="00766344"/>
    <w:rsid w:val="00793A67"/>
    <w:rsid w:val="007A120C"/>
    <w:rsid w:val="007B5E58"/>
    <w:rsid w:val="007E5B10"/>
    <w:rsid w:val="007F3A19"/>
    <w:rsid w:val="00863EFD"/>
    <w:rsid w:val="008717B7"/>
    <w:rsid w:val="00891361"/>
    <w:rsid w:val="0089209C"/>
    <w:rsid w:val="00914C72"/>
    <w:rsid w:val="009566F2"/>
    <w:rsid w:val="00983DAC"/>
    <w:rsid w:val="009C26ED"/>
    <w:rsid w:val="009D1845"/>
    <w:rsid w:val="009D3187"/>
    <w:rsid w:val="009D3A5B"/>
    <w:rsid w:val="009E5B42"/>
    <w:rsid w:val="00A20B90"/>
    <w:rsid w:val="00A25DEA"/>
    <w:rsid w:val="00A642A7"/>
    <w:rsid w:val="00A90EDA"/>
    <w:rsid w:val="00AF4BDE"/>
    <w:rsid w:val="00B47E12"/>
    <w:rsid w:val="00B50233"/>
    <w:rsid w:val="00BA0E38"/>
    <w:rsid w:val="00BE6171"/>
    <w:rsid w:val="00C13B5D"/>
    <w:rsid w:val="00C43705"/>
    <w:rsid w:val="00C74FA3"/>
    <w:rsid w:val="00C85424"/>
    <w:rsid w:val="00C85A7D"/>
    <w:rsid w:val="00CA75D0"/>
    <w:rsid w:val="00CC1058"/>
    <w:rsid w:val="00D11290"/>
    <w:rsid w:val="00D424D8"/>
    <w:rsid w:val="00D720C7"/>
    <w:rsid w:val="00D76822"/>
    <w:rsid w:val="00D96B8D"/>
    <w:rsid w:val="00DC2E8E"/>
    <w:rsid w:val="00DD6750"/>
    <w:rsid w:val="00E15E8E"/>
    <w:rsid w:val="00E171AE"/>
    <w:rsid w:val="00E82F4F"/>
    <w:rsid w:val="00EC6802"/>
    <w:rsid w:val="00F2658F"/>
    <w:rsid w:val="00F27253"/>
    <w:rsid w:val="00F76855"/>
    <w:rsid w:val="00FD00E4"/>
    <w:rsid w:val="00F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3DC9F00"/>
  <w15:docId w15:val="{23E7CF7C-3BF9-4F1D-B248-A25698C4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303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82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42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2A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unhideWhenUsed/>
    <w:rsid w:val="00A642A7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A642A7"/>
    <w:rPr>
      <w:rFonts w:ascii="Calibri" w:eastAsia="Times New Roman" w:hAnsi="Calibri" w:cs="Times New Roman"/>
    </w:rPr>
  </w:style>
  <w:style w:type="table" w:customStyle="1" w:styleId="11">
    <w:name w:val="Сетка таблицы11"/>
    <w:basedOn w:val="a1"/>
    <w:next w:val="a9"/>
    <w:uiPriority w:val="59"/>
    <w:rsid w:val="00506254"/>
    <w:pPr>
      <w:widowControl/>
      <w:autoSpaceDE/>
      <w:autoSpaceDN/>
    </w:pPr>
    <w:rPr>
      <w:rFonts w:ascii="Times New Roman" w:hAnsi="Times New Roman" w:cs="Times New Roman"/>
      <w:color w:val="000000"/>
      <w:sz w:val="28"/>
      <w:szCs w:val="28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506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334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34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76759-A3DB-42A1-81A3-5D861044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16</Pages>
  <Words>2930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Nikita Belyh</dc:creator>
  <cp:lastModifiedBy>Александр Сорокин</cp:lastModifiedBy>
  <cp:revision>66</cp:revision>
  <cp:lastPrinted>2025-09-18T09:43:00Z</cp:lastPrinted>
  <dcterms:created xsi:type="dcterms:W3CDTF">2023-09-04T07:39:00Z</dcterms:created>
  <dcterms:modified xsi:type="dcterms:W3CDTF">2025-09-18T09:43:00Z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